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77" w:rsidRDefault="00F56DA4" w:rsidP="00217FA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Масленица 2019 год.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Ах, как много здесь гостей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нас множество затей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играть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встречать!</w:t>
      </w:r>
    </w:p>
    <w:p w:rsidR="00F56DA4" w:rsidRPr="009967FA" w:rsidRDefault="00F56DA4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1 скоморох.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 народ!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масленица в гости ждет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зовем к себе тех, 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веселье и смех.</w:t>
      </w:r>
    </w:p>
    <w:p w:rsidR="00F56DA4" w:rsidRPr="009967FA" w:rsidRDefault="00F56DA4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2 скоморох.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вас игры, забавы и шутки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Скучать не дадут ни минутки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широкую открываем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начинаем!</w:t>
      </w:r>
    </w:p>
    <w:p w:rsidR="00F56DA4" w:rsidRPr="009967FA" w:rsidRDefault="00F56DA4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Песня</w:t>
      </w:r>
      <w:r w:rsidR="009967FA" w:rsidRPr="009967FA">
        <w:rPr>
          <w:rFonts w:ascii="Times New Roman" w:hAnsi="Times New Roman" w:cs="Times New Roman"/>
          <w:b/>
          <w:sz w:val="28"/>
          <w:szCs w:val="28"/>
        </w:rPr>
        <w:t xml:space="preserve"> « К нам гости пришли». М</w:t>
      </w:r>
      <w:r w:rsidR="009967FA">
        <w:rPr>
          <w:rFonts w:ascii="Times New Roman" w:hAnsi="Times New Roman" w:cs="Times New Roman"/>
          <w:b/>
          <w:sz w:val="28"/>
          <w:szCs w:val="28"/>
        </w:rPr>
        <w:t>уз. А</w:t>
      </w:r>
      <w:r w:rsidR="009967FA" w:rsidRPr="009967FA">
        <w:rPr>
          <w:rFonts w:ascii="Times New Roman" w:hAnsi="Times New Roman" w:cs="Times New Roman"/>
          <w:b/>
          <w:sz w:val="28"/>
          <w:szCs w:val="28"/>
        </w:rPr>
        <w:t xml:space="preserve"> Филиппенко, сл.Н.Кукловской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Очень, очень давно, в конце зимы устраивались народные гулянья, проводы русской зимы, встреча весны.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Назвали эти гуляни</w:t>
      </w:r>
      <w:r w:rsidR="004A6F6C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Масленица.</w:t>
      </w: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всегда очень</w:t>
      </w:r>
      <w:r w:rsidR="001421FC">
        <w:rPr>
          <w:rFonts w:ascii="Times New Roman" w:hAnsi="Times New Roman" w:cs="Times New Roman"/>
          <w:sz w:val="28"/>
          <w:szCs w:val="28"/>
        </w:rPr>
        <w:t xml:space="preserve"> весело отмечался в России.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пели песни, водили хороводы, играли в различные игры, в конце праздника сжигали чучело масленицы.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этот праздник всегда пекут блины, с различной начинкой.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сегодня Масленицу открывае</w:t>
      </w:r>
      <w:r w:rsidR="004A6F6C">
        <w:rPr>
          <w:rFonts w:ascii="Times New Roman" w:hAnsi="Times New Roman" w:cs="Times New Roman"/>
          <w:sz w:val="28"/>
          <w:szCs w:val="28"/>
        </w:rPr>
        <w:t>м -</w:t>
      </w:r>
      <w:r>
        <w:rPr>
          <w:rFonts w:ascii="Times New Roman" w:hAnsi="Times New Roman" w:cs="Times New Roman"/>
          <w:sz w:val="28"/>
          <w:szCs w:val="28"/>
        </w:rPr>
        <w:t xml:space="preserve"> веселье начинаем!</w:t>
      </w:r>
    </w:p>
    <w:p w:rsidR="001421FC" w:rsidRPr="009967FA" w:rsidRDefault="001421FC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1 реб.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Русоволоска, масленница добрая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 всю неделю от души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Печет блины, оладьи, пышки сдобные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Румяные, как солнце хороши!</w:t>
      </w:r>
    </w:p>
    <w:p w:rsidR="001421FC" w:rsidRPr="009967FA" w:rsidRDefault="001421FC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2 реб.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к нам идет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Раннею весною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несет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с собою!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Ледяные горки ждут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снежок сверкает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с горок вниз бегут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Смех не умолкает!</w:t>
      </w:r>
    </w:p>
    <w:p w:rsidR="001421FC" w:rsidRPr="009967FA" w:rsidRDefault="001421FC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3 реб.</w:t>
      </w:r>
    </w:p>
    <w:p w:rsidR="001421FC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Веселым хороводом праздник славится</w:t>
      </w:r>
    </w:p>
    <w:p w:rsidR="00976131" w:rsidRDefault="001421FC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</w:t>
      </w:r>
      <w:r w:rsidR="00976131">
        <w:rPr>
          <w:rFonts w:ascii="Times New Roman" w:hAnsi="Times New Roman" w:cs="Times New Roman"/>
          <w:sz w:val="28"/>
          <w:szCs w:val="28"/>
        </w:rPr>
        <w:t>, хохочет весь честной народ</w:t>
      </w:r>
    </w:p>
    <w:p w:rsidR="00976131" w:rsidRDefault="00976131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встречает Маслена красавица</w:t>
      </w:r>
    </w:p>
    <w:p w:rsidR="00976131" w:rsidRDefault="00976131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 зима, до встречи через год!</w:t>
      </w:r>
    </w:p>
    <w:p w:rsidR="00976131" w:rsidRPr="009967FA" w:rsidRDefault="00976131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Входит Зима.</w:t>
      </w:r>
    </w:p>
    <w:p w:rsidR="00976131" w:rsidRDefault="00976131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люди добрые! Что за праздник у вас?</w:t>
      </w:r>
    </w:p>
    <w:p w:rsidR="00976131" w:rsidRDefault="00976131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Дети</w:t>
      </w:r>
      <w:r w:rsidR="0099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Масленица!</w:t>
      </w:r>
    </w:p>
    <w:p w:rsidR="00976131" w:rsidRDefault="00976131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Акого вы провожать собираетесь? Уж не меня ли?</w:t>
      </w:r>
    </w:p>
    <w:p w:rsidR="00976131" w:rsidRDefault="009967FA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</w:t>
      </w:r>
      <w:r w:rsidR="00976131">
        <w:rPr>
          <w:rFonts w:ascii="Times New Roman" w:hAnsi="Times New Roman" w:cs="Times New Roman"/>
          <w:sz w:val="28"/>
          <w:szCs w:val="28"/>
        </w:rPr>
        <w:t xml:space="preserve"> зимушка зима снежная, морозная, и уходить не собираюсь!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76131">
        <w:rPr>
          <w:rFonts w:ascii="Times New Roman" w:hAnsi="Times New Roman" w:cs="Times New Roman"/>
          <w:sz w:val="28"/>
          <w:szCs w:val="28"/>
        </w:rPr>
        <w:t>грозит пальцем)</w:t>
      </w:r>
    </w:p>
    <w:p w:rsidR="00976131" w:rsidRDefault="00976131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Зимушка, мы тебя провожаем, а весну красную встречаем.</w:t>
      </w:r>
    </w:p>
    <w:p w:rsidR="00976131" w:rsidRDefault="00976131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Еще чего придумали! Никуда я не уйду</w:t>
      </w:r>
      <w:r w:rsidR="009967FA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топает ногой).</w:t>
      </w:r>
    </w:p>
    <w:p w:rsidR="00976131" w:rsidRDefault="00976131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тут навеки </w:t>
      </w:r>
      <w:r w:rsidR="009967FA">
        <w:rPr>
          <w:rFonts w:ascii="Times New Roman" w:hAnsi="Times New Roman" w:cs="Times New Roman"/>
          <w:sz w:val="28"/>
          <w:szCs w:val="28"/>
        </w:rPr>
        <w:t>поселюсь,</w:t>
      </w:r>
      <w:r>
        <w:rPr>
          <w:rFonts w:ascii="Times New Roman" w:hAnsi="Times New Roman" w:cs="Times New Roman"/>
          <w:sz w:val="28"/>
          <w:szCs w:val="28"/>
        </w:rPr>
        <w:t xml:space="preserve"> и всегда у вас будет мороз и холод.</w:t>
      </w:r>
    </w:p>
    <w:p w:rsidR="00976131" w:rsidRDefault="00976131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131" w:rsidRDefault="00976131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Что ты зимушка, пришло время уступить тебе место весне</w:t>
      </w:r>
    </w:p>
    <w:p w:rsidR="00976131" w:rsidRDefault="00976131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Зима.</w:t>
      </w:r>
      <w:r w:rsidR="009967FA">
        <w:rPr>
          <w:rFonts w:ascii="Times New Roman" w:hAnsi="Times New Roman" w:cs="Times New Roman"/>
          <w:sz w:val="28"/>
          <w:szCs w:val="28"/>
        </w:rPr>
        <w:t>Провожаете,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9967FA">
        <w:rPr>
          <w:rFonts w:ascii="Times New Roman" w:hAnsi="Times New Roman" w:cs="Times New Roman"/>
          <w:sz w:val="28"/>
          <w:szCs w:val="28"/>
        </w:rPr>
        <w:t>. А</w:t>
      </w:r>
      <w:r w:rsidR="009A7997">
        <w:rPr>
          <w:rFonts w:ascii="Times New Roman" w:hAnsi="Times New Roman" w:cs="Times New Roman"/>
          <w:sz w:val="28"/>
          <w:szCs w:val="28"/>
        </w:rPr>
        <w:t xml:space="preserve"> вот вы спросите у детей, любят ли они зиму, зимние забавы?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 Любим.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Зимушка, дети очень любят тебя, и споют тебе песню.</w:t>
      </w:r>
    </w:p>
    <w:p w:rsidR="009A7997" w:rsidRPr="009967FA" w:rsidRDefault="00EB0B8C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Белые снежинки». Муз. Г. Гладкова, сл. Ю.Энтина.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Зимушк</w:t>
      </w:r>
      <w:r w:rsidR="009967FA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зима, ты не злись, оставайся у нас на празднике, погости, послушай стихи про зиму.</w:t>
      </w:r>
    </w:p>
    <w:p w:rsidR="009A7997" w:rsidRPr="009967FA" w:rsidRDefault="009A7997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9967F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967FA">
        <w:rPr>
          <w:rFonts w:ascii="Times New Roman" w:hAnsi="Times New Roman" w:cs="Times New Roman"/>
          <w:b/>
          <w:sz w:val="28"/>
          <w:szCs w:val="28"/>
        </w:rPr>
        <w:t>.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</w:t>
      </w:r>
      <w:r w:rsidR="004A6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аллеи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летит, муки белее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Легкий, легкий, чистый, чистый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Мягкий, хрупкий и пушистый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в руке сжимаем 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снежки играем.</w:t>
      </w:r>
    </w:p>
    <w:p w:rsidR="009A7997" w:rsidRPr="009967FA" w:rsidRDefault="009A7997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9967F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967FA">
        <w:rPr>
          <w:rFonts w:ascii="Times New Roman" w:hAnsi="Times New Roman" w:cs="Times New Roman"/>
          <w:b/>
          <w:sz w:val="28"/>
          <w:szCs w:val="28"/>
        </w:rPr>
        <w:t>.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ледяной карете мчится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Зимушка-зима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крыльями стучится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сонные дома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Расцветают скверы, парки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Снежной белизной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 возводит арки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тропой лесной.</w:t>
      </w:r>
    </w:p>
    <w:p w:rsidR="009A7997" w:rsidRPr="009967FA" w:rsidRDefault="009A7997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proofErr w:type="spellStart"/>
      <w:r w:rsidRPr="009967F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967FA">
        <w:rPr>
          <w:rFonts w:ascii="Times New Roman" w:hAnsi="Times New Roman" w:cs="Times New Roman"/>
          <w:b/>
          <w:sz w:val="28"/>
          <w:szCs w:val="28"/>
        </w:rPr>
        <w:t>.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заботах зим</w:t>
      </w:r>
      <w:r w:rsidR="004A6F6C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рукодельница</w:t>
      </w: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827464">
        <w:rPr>
          <w:rFonts w:ascii="Times New Roman" w:hAnsi="Times New Roman" w:cs="Times New Roman"/>
          <w:sz w:val="28"/>
          <w:szCs w:val="28"/>
        </w:rPr>
        <w:t>потеплее природа оденет</w:t>
      </w:r>
      <w:r>
        <w:rPr>
          <w:rFonts w:ascii="Times New Roman" w:hAnsi="Times New Roman" w:cs="Times New Roman"/>
          <w:sz w:val="28"/>
          <w:szCs w:val="28"/>
        </w:rPr>
        <w:t>ся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зима заготовила пряжи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вещи без устали вяжет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Сонным деревьям-пушистые шапки,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</w:t>
      </w:r>
      <w:r w:rsidR="009967FA">
        <w:rPr>
          <w:rFonts w:ascii="Times New Roman" w:hAnsi="Times New Roman" w:cs="Times New Roman"/>
          <w:sz w:val="28"/>
          <w:szCs w:val="28"/>
        </w:rPr>
        <w:t>м -</w:t>
      </w:r>
      <w:r>
        <w:rPr>
          <w:rFonts w:ascii="Times New Roman" w:hAnsi="Times New Roman" w:cs="Times New Roman"/>
          <w:sz w:val="28"/>
          <w:szCs w:val="28"/>
        </w:rPr>
        <w:t xml:space="preserve"> варежки вяжет на лапки.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Шила, вязала, и очень устала.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поскорее весна бы настала.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sz w:val="28"/>
          <w:szCs w:val="28"/>
        </w:rPr>
        <w:t xml:space="preserve"> Зима, а ты любишь играть?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Я очень люблю зимние игры. </w:t>
      </w:r>
    </w:p>
    <w:p w:rsidR="00827464" w:rsidRPr="009967FA" w:rsidRDefault="00827464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Игра « Сугроб, горка, каток»</w:t>
      </w:r>
      <w:r w:rsidR="009967FA" w:rsidRPr="009967FA">
        <w:rPr>
          <w:rFonts w:ascii="Times New Roman" w:hAnsi="Times New Roman" w:cs="Times New Roman"/>
          <w:b/>
          <w:sz w:val="28"/>
          <w:szCs w:val="28"/>
        </w:rPr>
        <w:t>. (З</w:t>
      </w:r>
      <w:r w:rsidRPr="009967FA">
        <w:rPr>
          <w:rFonts w:ascii="Times New Roman" w:hAnsi="Times New Roman" w:cs="Times New Roman"/>
          <w:b/>
          <w:sz w:val="28"/>
          <w:szCs w:val="28"/>
        </w:rPr>
        <w:t>има дает команду).</w:t>
      </w:r>
    </w:p>
    <w:p w:rsidR="00827464" w:rsidRDefault="00827464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Входит весна.</w:t>
      </w:r>
    </w:p>
    <w:p w:rsidR="009967FA" w:rsidRPr="009967FA" w:rsidRDefault="009967FA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зимушка- зима, тебе на смену я пришла.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сердись</w:t>
      </w:r>
      <w:r w:rsidR="009967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устроено в природе, за  зимой весна приходит, за весною – лето, за лето</w:t>
      </w:r>
      <w:r w:rsidR="009967FA">
        <w:rPr>
          <w:rFonts w:ascii="Times New Roman" w:hAnsi="Times New Roman" w:cs="Times New Roman"/>
          <w:sz w:val="28"/>
          <w:szCs w:val="28"/>
        </w:rPr>
        <w:t>м -</w:t>
      </w:r>
      <w:r>
        <w:rPr>
          <w:rFonts w:ascii="Times New Roman" w:hAnsi="Times New Roman" w:cs="Times New Roman"/>
          <w:sz w:val="28"/>
          <w:szCs w:val="28"/>
        </w:rPr>
        <w:t xml:space="preserve"> осень, за осенью опять зима.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круговорот в природе.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подождать тебе всего один год и придет твой черед.</w:t>
      </w:r>
    </w:p>
    <w:p w:rsidR="00827464" w:rsidRDefault="00827464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Хорошо, так и  быть</w:t>
      </w:r>
      <w:r w:rsidR="004029A3">
        <w:rPr>
          <w:rFonts w:ascii="Times New Roman" w:hAnsi="Times New Roman" w:cs="Times New Roman"/>
          <w:sz w:val="28"/>
          <w:szCs w:val="28"/>
        </w:rPr>
        <w:t>, ребята меня порадовали, повеселили, поиграли со мной, стихи мне рассказали. Ухожу я с отличным настроением</w:t>
      </w:r>
      <w:r w:rsidR="009967FA">
        <w:rPr>
          <w:rFonts w:ascii="Times New Roman" w:hAnsi="Times New Roman" w:cs="Times New Roman"/>
          <w:sz w:val="28"/>
          <w:szCs w:val="28"/>
        </w:rPr>
        <w:t>. Д</w:t>
      </w:r>
      <w:r w:rsidR="004029A3">
        <w:rPr>
          <w:rFonts w:ascii="Times New Roman" w:hAnsi="Times New Roman" w:cs="Times New Roman"/>
          <w:sz w:val="28"/>
          <w:szCs w:val="28"/>
        </w:rPr>
        <w:t>о встречи через год!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Весна, вступай в свои права.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Весна</w:t>
      </w:r>
      <w:r w:rsidR="009967FA" w:rsidRPr="009967FA">
        <w:rPr>
          <w:rFonts w:ascii="Times New Roman" w:hAnsi="Times New Roman" w:cs="Times New Roman"/>
          <w:b/>
          <w:sz w:val="28"/>
          <w:szCs w:val="28"/>
        </w:rPr>
        <w:t>.</w:t>
      </w:r>
      <w:r w:rsidR="009967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хоровод скорей вставайте, песню дружно запевайте.</w:t>
      </w:r>
    </w:p>
    <w:p w:rsidR="00EB0B8C" w:rsidRPr="009967FA" w:rsidRDefault="004029A3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Песня « Зима проходит».</w:t>
      </w:r>
      <w:r w:rsidR="00EB0B8C">
        <w:rPr>
          <w:rFonts w:ascii="Times New Roman" w:hAnsi="Times New Roman" w:cs="Times New Roman"/>
          <w:b/>
          <w:sz w:val="28"/>
          <w:szCs w:val="28"/>
        </w:rPr>
        <w:t>Обр.П.Чайковского, сл.Т.Мираджи.</w:t>
      </w:r>
    </w:p>
    <w:p w:rsidR="004029A3" w:rsidRPr="009967FA" w:rsidRDefault="004029A3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>Весна</w:t>
      </w:r>
      <w:r w:rsidR="004A6F6C" w:rsidRPr="004A6F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стихи о весне знаете? Расскажите.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9A3" w:rsidRPr="004A6F6C" w:rsidRDefault="004029A3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4A6F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6F6C">
        <w:rPr>
          <w:rFonts w:ascii="Times New Roman" w:hAnsi="Times New Roman" w:cs="Times New Roman"/>
          <w:b/>
          <w:sz w:val="28"/>
          <w:szCs w:val="28"/>
        </w:rPr>
        <w:t>.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сугробов меньше тень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длинней и ярче день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Зверям в спячке не до сна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Будит их сама весна.</w:t>
      </w:r>
    </w:p>
    <w:p w:rsidR="00217FAF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9A3" w:rsidRPr="004A6F6C" w:rsidRDefault="004029A3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4A6F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6F6C">
        <w:rPr>
          <w:rFonts w:ascii="Times New Roman" w:hAnsi="Times New Roman" w:cs="Times New Roman"/>
          <w:b/>
          <w:sz w:val="28"/>
          <w:szCs w:val="28"/>
        </w:rPr>
        <w:t>.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Заревел медведь в берлоге: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«Затекли от спячки ноги!»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уже я спать,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вставать, весну встречать»</w:t>
      </w:r>
    </w:p>
    <w:p w:rsidR="004029A3" w:rsidRPr="004A6F6C" w:rsidRDefault="004029A3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proofErr w:type="spellStart"/>
      <w:r w:rsidRPr="004A6F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6F6C">
        <w:rPr>
          <w:rFonts w:ascii="Times New Roman" w:hAnsi="Times New Roman" w:cs="Times New Roman"/>
          <w:b/>
          <w:sz w:val="28"/>
          <w:szCs w:val="28"/>
        </w:rPr>
        <w:t>.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круглое, как блин, </w:t>
      </w:r>
      <w:r w:rsidR="004A6F6C">
        <w:rPr>
          <w:rFonts w:ascii="Times New Roman" w:hAnsi="Times New Roman" w:cs="Times New Roman"/>
          <w:sz w:val="28"/>
          <w:szCs w:val="28"/>
        </w:rPr>
        <w:t>улыбаясь,</w:t>
      </w:r>
      <w:r>
        <w:rPr>
          <w:rFonts w:ascii="Times New Roman" w:hAnsi="Times New Roman" w:cs="Times New Roman"/>
          <w:sz w:val="28"/>
          <w:szCs w:val="28"/>
        </w:rPr>
        <w:t xml:space="preserve"> светит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теплой встречи с ним</w:t>
      </w:r>
    </w:p>
    <w:p w:rsidR="004029A3" w:rsidRDefault="004029A3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дети.</w:t>
      </w:r>
    </w:p>
    <w:p w:rsidR="00A24726" w:rsidRDefault="00A24726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>Весна.</w:t>
      </w:r>
      <w:r>
        <w:rPr>
          <w:rFonts w:ascii="Times New Roman" w:hAnsi="Times New Roman" w:cs="Times New Roman"/>
          <w:sz w:val="28"/>
          <w:szCs w:val="28"/>
        </w:rPr>
        <w:t xml:space="preserve"> А теперь я хочу поиграть с вами.</w:t>
      </w:r>
    </w:p>
    <w:p w:rsidR="00A24726" w:rsidRPr="004A6F6C" w:rsidRDefault="00A24726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>Игра « Гори, гори ясно».</w:t>
      </w:r>
    </w:p>
    <w:p w:rsidR="00A24726" w:rsidRDefault="00A24726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Рады мы масленицу встречать</w:t>
      </w:r>
    </w:p>
    <w:p w:rsidR="00A24726" w:rsidRDefault="00A24726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Веселиться, ее поджидать.</w:t>
      </w:r>
    </w:p>
    <w:p w:rsidR="00A24726" w:rsidRDefault="00A24726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Скоморохи ввозят масленицу)</w:t>
      </w:r>
    </w:p>
    <w:p w:rsidR="00A24726" w:rsidRDefault="00A24726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и приехала Масленица!</w:t>
      </w:r>
    </w:p>
    <w:p w:rsidR="00A24726" w:rsidRDefault="00A24726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Сударын</w:t>
      </w:r>
      <w:r w:rsidR="004A6F6C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боярыня Масленица!</w:t>
      </w:r>
    </w:p>
    <w:p w:rsidR="00A24726" w:rsidRDefault="00A24726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сыром, маслом, и блином</w:t>
      </w:r>
    </w:p>
    <w:p w:rsidR="00A24726" w:rsidRDefault="00A24726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румяным пирогом.</w:t>
      </w:r>
    </w:p>
    <w:p w:rsidR="00A24726" w:rsidRPr="004A6F6C" w:rsidRDefault="00A24726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>Хоровод вокруг масленицы « Уж ты, масленица!</w:t>
      </w:r>
      <w:r w:rsidR="00EB0B8C" w:rsidRPr="004A6F6C">
        <w:rPr>
          <w:rFonts w:ascii="Times New Roman" w:hAnsi="Times New Roman" w:cs="Times New Roman"/>
          <w:b/>
          <w:sz w:val="28"/>
          <w:szCs w:val="28"/>
        </w:rPr>
        <w:t>»</w:t>
      </w:r>
      <w:r w:rsidR="00EB0B8C">
        <w:rPr>
          <w:rFonts w:ascii="Times New Roman" w:hAnsi="Times New Roman" w:cs="Times New Roman"/>
          <w:b/>
          <w:sz w:val="28"/>
          <w:szCs w:val="28"/>
        </w:rPr>
        <w:t xml:space="preserve"> сл и муз. З.Я.Роот.</w:t>
      </w:r>
    </w:p>
    <w:p w:rsidR="00A24726" w:rsidRDefault="00A24726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какая же масленица без блинов горячих да румяных.</w:t>
      </w:r>
    </w:p>
    <w:p w:rsidR="00A24726" w:rsidRPr="004A6F6C" w:rsidRDefault="00A24726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>Песня « Вы</w:t>
      </w:r>
      <w:r w:rsidR="004A6F6C" w:rsidRPr="004A6F6C">
        <w:rPr>
          <w:rFonts w:ascii="Times New Roman" w:hAnsi="Times New Roman" w:cs="Times New Roman"/>
          <w:b/>
          <w:sz w:val="28"/>
          <w:szCs w:val="28"/>
        </w:rPr>
        <w:t>,</w:t>
      </w:r>
      <w:r w:rsidRPr="004A6F6C">
        <w:rPr>
          <w:rFonts w:ascii="Times New Roman" w:hAnsi="Times New Roman" w:cs="Times New Roman"/>
          <w:b/>
          <w:sz w:val="28"/>
          <w:szCs w:val="28"/>
        </w:rPr>
        <w:t xml:space="preserve"> блиночки мои!»</w:t>
      </w:r>
      <w:r w:rsidR="00EB0B8C">
        <w:rPr>
          <w:rFonts w:ascii="Times New Roman" w:hAnsi="Times New Roman" w:cs="Times New Roman"/>
          <w:b/>
          <w:sz w:val="28"/>
          <w:szCs w:val="28"/>
        </w:rPr>
        <w:t>р.н.п.</w:t>
      </w:r>
      <w:bookmarkStart w:id="0" w:name="_GoBack"/>
      <w:bookmarkEnd w:id="0"/>
    </w:p>
    <w:p w:rsidR="00A24726" w:rsidRDefault="00A24726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угощаются блинами</w:t>
      </w:r>
      <w:r w:rsidR="004A6F6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ыходят из зала.</w:t>
      </w:r>
    </w:p>
    <w:p w:rsidR="00A24726" w:rsidRDefault="00A24726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26" w:rsidRDefault="00A24726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997" w:rsidRDefault="009A7997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DA4" w:rsidRDefault="00F56DA4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17FAF" w:rsidSect="004A6F6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17FAF" w:rsidRPr="009967FA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lastRenderedPageBreak/>
        <w:t>1 скоморох.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 народ!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масленица в гости ждет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зовем к себе тех, 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веселье и смех.</w:t>
      </w:r>
    </w:p>
    <w:p w:rsidR="00217FAF" w:rsidRPr="009967FA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>2 скоморох.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вас игры, забавы и шутки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Скучать не дадут ни минутки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широкую открываем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начинаем!</w:t>
      </w:r>
    </w:p>
    <w:p w:rsidR="00217FAF" w:rsidRPr="009967FA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967F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967FA">
        <w:rPr>
          <w:rFonts w:ascii="Times New Roman" w:hAnsi="Times New Roman" w:cs="Times New Roman"/>
          <w:b/>
          <w:sz w:val="28"/>
          <w:szCs w:val="28"/>
        </w:rPr>
        <w:t>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Русоволоска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добрая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 всю неделю от души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Печет блины, оладьи, пышки сдобные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Румяные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солнце хороши!</w:t>
      </w:r>
    </w:p>
    <w:p w:rsidR="00217FAF" w:rsidRPr="009967FA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967F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967FA">
        <w:rPr>
          <w:rFonts w:ascii="Times New Roman" w:hAnsi="Times New Roman" w:cs="Times New Roman"/>
          <w:b/>
          <w:sz w:val="28"/>
          <w:szCs w:val="28"/>
        </w:rPr>
        <w:t>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к нам идет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Раннею весною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несет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с собою!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Ледяные горки ждут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снежок сверкает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с горок вниз бегут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не умолкает!</w:t>
      </w:r>
    </w:p>
    <w:p w:rsidR="00217FAF" w:rsidRPr="009967FA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9967F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967FA">
        <w:rPr>
          <w:rFonts w:ascii="Times New Roman" w:hAnsi="Times New Roman" w:cs="Times New Roman"/>
          <w:b/>
          <w:sz w:val="28"/>
          <w:szCs w:val="28"/>
        </w:rPr>
        <w:t>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Веселым хороводом праздник славится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Поет, хохочет весь честной народ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Весну встречает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красавица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 зима, до встречи через год!</w:t>
      </w:r>
    </w:p>
    <w:p w:rsidR="00217FAF" w:rsidRPr="009967FA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9967F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967FA">
        <w:rPr>
          <w:rFonts w:ascii="Times New Roman" w:hAnsi="Times New Roman" w:cs="Times New Roman"/>
          <w:b/>
          <w:sz w:val="28"/>
          <w:szCs w:val="28"/>
        </w:rPr>
        <w:t>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деревья, на аллеи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летит, муки белее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Легкий, легкий, чистый, чистый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Мягкий, хрупкий и пушистый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AF" w:rsidRPr="009967FA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9967F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967FA">
        <w:rPr>
          <w:rFonts w:ascii="Times New Roman" w:hAnsi="Times New Roman" w:cs="Times New Roman"/>
          <w:b/>
          <w:sz w:val="28"/>
          <w:szCs w:val="28"/>
        </w:rPr>
        <w:t>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ледяной карете мчится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Зимушка-зима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крыльями стучится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сонные дома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Расцветают скверы, парки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Снежной белизной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 возводит арки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тропой лесной.</w:t>
      </w:r>
    </w:p>
    <w:p w:rsidR="00217FAF" w:rsidRPr="009967FA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FA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9967F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967FA">
        <w:rPr>
          <w:rFonts w:ascii="Times New Roman" w:hAnsi="Times New Roman" w:cs="Times New Roman"/>
          <w:b/>
          <w:sz w:val="28"/>
          <w:szCs w:val="28"/>
        </w:rPr>
        <w:t>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заботах зима - рукодельница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природа оденется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зима заготовила пряжи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вещи без устали вяжет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деревьям-пушистые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шапки,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Елочкам - варежки вяжет на лапки.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Шила, вязала, и очень устала.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поскорее весна бы настала.</w:t>
      </w:r>
    </w:p>
    <w:p w:rsidR="00217FAF" w:rsidRPr="004A6F6C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4A6F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6F6C">
        <w:rPr>
          <w:rFonts w:ascii="Times New Roman" w:hAnsi="Times New Roman" w:cs="Times New Roman"/>
          <w:b/>
          <w:sz w:val="28"/>
          <w:szCs w:val="28"/>
        </w:rPr>
        <w:t>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сугробов меньше тень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длинней и ярче день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Зверям в спячке не до сна</w:t>
      </w:r>
    </w:p>
    <w:p w:rsidR="00217FAF" w:rsidRP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Будит их сама весна.</w:t>
      </w:r>
    </w:p>
    <w:p w:rsidR="00217FAF" w:rsidRPr="004A6F6C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4A6F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6F6C">
        <w:rPr>
          <w:rFonts w:ascii="Times New Roman" w:hAnsi="Times New Roman" w:cs="Times New Roman"/>
          <w:b/>
          <w:sz w:val="28"/>
          <w:szCs w:val="28"/>
        </w:rPr>
        <w:t>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Заревел медведь в берлоге: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«Затекли от спячки ноги!»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уже я спать,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вставать, весну встречать»</w:t>
      </w:r>
    </w:p>
    <w:p w:rsidR="00217FAF" w:rsidRPr="004A6F6C" w:rsidRDefault="00217FAF" w:rsidP="00217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6F6C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4A6F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A6F6C">
        <w:rPr>
          <w:rFonts w:ascii="Times New Roman" w:hAnsi="Times New Roman" w:cs="Times New Roman"/>
          <w:b/>
          <w:sz w:val="28"/>
          <w:szCs w:val="28"/>
        </w:rPr>
        <w:t>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круглое, как блин, улыбаясь, светит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теплой встречи с ним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дети.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  <w:sectPr w:rsidR="00217FAF" w:rsidSect="00217FAF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 в руке сжимаем </w:t>
      </w:r>
    </w:p>
    <w:p w:rsidR="00217FAF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снежки играем.</w:t>
      </w:r>
    </w:p>
    <w:p w:rsidR="00217FAF" w:rsidRPr="00F56DA4" w:rsidRDefault="00217FAF" w:rsidP="00217F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7FAF" w:rsidRPr="00F56DA4" w:rsidSect="00217FAF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333"/>
    <w:rsid w:val="00093377"/>
    <w:rsid w:val="001421FC"/>
    <w:rsid w:val="00217FAF"/>
    <w:rsid w:val="004029A3"/>
    <w:rsid w:val="004A6F6C"/>
    <w:rsid w:val="005B0068"/>
    <w:rsid w:val="00827464"/>
    <w:rsid w:val="00976131"/>
    <w:rsid w:val="009967FA"/>
    <w:rsid w:val="009A7997"/>
    <w:rsid w:val="009E0333"/>
    <w:rsid w:val="00A24726"/>
    <w:rsid w:val="00B710AB"/>
    <w:rsid w:val="00EB0B8C"/>
    <w:rsid w:val="00F56DA4"/>
    <w:rsid w:val="00F7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2019-02-11T10:39:00Z</cp:lastPrinted>
  <dcterms:created xsi:type="dcterms:W3CDTF">2019-02-11T10:18:00Z</dcterms:created>
  <dcterms:modified xsi:type="dcterms:W3CDTF">2019-02-25T10:16:00Z</dcterms:modified>
</cp:coreProperties>
</file>