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D92" w:rsidRPr="00DB2F07" w:rsidRDefault="00FD2D92" w:rsidP="00FD2D9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DB2F07">
        <w:rPr>
          <w:rFonts w:ascii="Times New Roman" w:eastAsia="Times New Roman" w:hAnsi="Times New Roman" w:cs="Times New Roman"/>
          <w:sz w:val="24"/>
          <w:szCs w:val="24"/>
        </w:rPr>
        <w:t>униципальное бюджетное дошкольное образовательное  учреждение «Детский сад №13»</w:t>
      </w: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2D92" w:rsidRPr="00FD2D92" w:rsidRDefault="00FD2D92" w:rsidP="00FD2D92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D2D92">
        <w:rPr>
          <w:rFonts w:ascii="Times New Roman" w:hAnsi="Times New Roman" w:cs="Times New Roman"/>
          <w:b/>
          <w:i/>
          <w:sz w:val="48"/>
          <w:szCs w:val="48"/>
        </w:rPr>
        <w:t>Конспект образовательной деятельности</w:t>
      </w:r>
    </w:p>
    <w:p w:rsidR="00FD2D92" w:rsidRDefault="00FD2D92" w:rsidP="00FD2D92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D2D92">
        <w:rPr>
          <w:rFonts w:ascii="Times New Roman" w:hAnsi="Times New Roman" w:cs="Times New Roman"/>
          <w:b/>
          <w:i/>
          <w:sz w:val="48"/>
          <w:szCs w:val="48"/>
        </w:rPr>
        <w:t xml:space="preserve">по сенсорному воспитанию детей </w:t>
      </w:r>
    </w:p>
    <w:p w:rsidR="00FD2D92" w:rsidRPr="00FD2D92" w:rsidRDefault="00FD2D92" w:rsidP="00FD2D92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D2D92">
        <w:rPr>
          <w:rFonts w:ascii="Times New Roman" w:hAnsi="Times New Roman" w:cs="Times New Roman"/>
          <w:b/>
          <w:i/>
          <w:sz w:val="48"/>
          <w:szCs w:val="48"/>
        </w:rPr>
        <w:t>второй группы раннего возраста</w:t>
      </w:r>
    </w:p>
    <w:p w:rsidR="00FD2D92" w:rsidRPr="00FD2D92" w:rsidRDefault="00FD2D92" w:rsidP="00FD2D92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D2D92">
        <w:rPr>
          <w:rFonts w:ascii="Times New Roman" w:hAnsi="Times New Roman" w:cs="Times New Roman"/>
          <w:b/>
          <w:i/>
          <w:sz w:val="48"/>
          <w:szCs w:val="48"/>
        </w:rPr>
        <w:t>«Морковки для зайчиков»</w:t>
      </w:r>
    </w:p>
    <w:p w:rsidR="00FD2D92" w:rsidRDefault="00FD2D92" w:rsidP="00FD2D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</w:p>
    <w:p w:rsidR="00FD2D92" w:rsidRDefault="00FD2D92" w:rsidP="00FD2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Выполнила:</w:t>
      </w:r>
    </w:p>
    <w:p w:rsidR="00FD2D92" w:rsidRDefault="00FD2D92" w:rsidP="00FD2D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Т.С.</w:t>
      </w:r>
    </w:p>
    <w:p w:rsidR="00FD2D92" w:rsidRPr="00753D29" w:rsidRDefault="00FD2D92" w:rsidP="00FD2D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2017г.</w:t>
      </w:r>
    </w:p>
    <w:p w:rsidR="00753D29" w:rsidRDefault="00697D65" w:rsidP="005A34BA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34B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Цель</w:t>
      </w:r>
      <w:r w:rsidR="00470A10" w:rsidRPr="005A34B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470A10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Формировать умение 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группировать предметы разных величи</w:t>
      </w:r>
      <w:r w:rsidR="00753D29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н (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большой,</w:t>
      </w:r>
      <w:r w:rsid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маленький)</w:t>
      </w:r>
      <w:r w:rsid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путём добавления предмета к предмету.</w:t>
      </w:r>
    </w:p>
    <w:p w:rsidR="00C5318C" w:rsidRPr="00C5318C" w:rsidRDefault="00753D29" w:rsidP="005A34BA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A34B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Задачи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практические знания о величине предметов в соотношении «большой-маленький;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элементы конструктивного мышления,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умения понимать словесные указания взрослого,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память,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активный словарный запас, координацию мелких движений рук и зрительного контроля.</w:t>
      </w:r>
    </w:p>
    <w:p w:rsidR="00C5318C" w:rsidRPr="00C5318C" w:rsidRDefault="00C5318C" w:rsidP="005A34BA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Оборудование: стол, 2 игрушки- зайцы, о</w:t>
      </w:r>
      <w:r w:rsidR="005D7873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тличающиеся величиной; </w:t>
      </w: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 бантика, 2 мяча, 2 </w:t>
      </w:r>
      <w:r w:rsidR="00FD2D92">
        <w:rPr>
          <w:rFonts w:ascii="Times New Roman" w:eastAsia="Times New Roman" w:hAnsi="Times New Roman" w:cs="Times New Roman"/>
          <w:color w:val="333333"/>
          <w:sz w:val="28"/>
          <w:szCs w:val="28"/>
        </w:rPr>
        <w:t>тарелки.</w:t>
      </w:r>
      <w:proofErr w:type="gramEnd"/>
    </w:p>
    <w:p w:rsidR="00753D29" w:rsidRPr="005A34BA" w:rsidRDefault="002D6054" w:rsidP="00753D2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Ход занятия </w:t>
      </w:r>
    </w:p>
    <w:p w:rsidR="00C5318C" w:rsidRPr="00C5318C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1.Вступительная часть.</w:t>
      </w:r>
    </w:p>
    <w:p w:rsidR="00FC2107" w:rsidRDefault="00C5318C" w:rsidP="00FC210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-Ребята, смотрите,</w:t>
      </w:r>
      <w:r w:rsidR="005D7873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кто это к нам в гости пришёл?. </w:t>
      </w:r>
    </w:p>
    <w:p w:rsidR="00FC2107" w:rsidRDefault="00FC2107" w:rsidP="00FC210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-Да, правильно это зайчик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FC2107" w:rsidRPr="00FC2107" w:rsidRDefault="00FC2107" w:rsidP="00FC210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2107">
        <w:rPr>
          <w:rFonts w:ascii="Times New Roman" w:eastAsia="Times New Roman" w:hAnsi="Times New Roman" w:cs="Times New Roman"/>
          <w:color w:val="333333"/>
          <w:sz w:val="28"/>
          <w:szCs w:val="28"/>
        </w:rPr>
        <w:t>Зайку выманю из норки,</w:t>
      </w:r>
    </w:p>
    <w:p w:rsidR="00FC2107" w:rsidRPr="00FC2107" w:rsidRDefault="00FC2107" w:rsidP="00FC210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2107">
        <w:rPr>
          <w:rFonts w:ascii="Times New Roman" w:eastAsia="Times New Roman" w:hAnsi="Times New Roman" w:cs="Times New Roman"/>
          <w:color w:val="333333"/>
          <w:sz w:val="28"/>
          <w:szCs w:val="28"/>
        </w:rPr>
        <w:t>Накормлю его морковкой,</w:t>
      </w:r>
    </w:p>
    <w:p w:rsidR="00FC2107" w:rsidRPr="00FC2107" w:rsidRDefault="00FC2107" w:rsidP="00FC210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2107">
        <w:rPr>
          <w:rFonts w:ascii="Times New Roman" w:eastAsia="Times New Roman" w:hAnsi="Times New Roman" w:cs="Times New Roman"/>
          <w:color w:val="333333"/>
          <w:sz w:val="28"/>
          <w:szCs w:val="28"/>
        </w:rPr>
        <w:t>Дам ему листок капустный</w:t>
      </w:r>
    </w:p>
    <w:p w:rsidR="00FC2107" w:rsidRDefault="00FC2107" w:rsidP="00FC210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C2107">
        <w:rPr>
          <w:rFonts w:ascii="Times New Roman" w:eastAsia="Times New Roman" w:hAnsi="Times New Roman" w:cs="Times New Roman"/>
          <w:color w:val="333333"/>
          <w:sz w:val="28"/>
          <w:szCs w:val="28"/>
        </w:rPr>
        <w:t>Чтобы зайка не был грустный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…</w:t>
      </w:r>
    </w:p>
    <w:p w:rsidR="00C5318C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А посмотрите, кто с ним пришел?</w:t>
      </w:r>
    </w:p>
    <w:p w:rsidR="00FC2107" w:rsidRPr="00C5318C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-Правильно зайчик</w:t>
      </w:r>
    </w:p>
    <w:p w:rsidR="00FC2107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-Реб</w:t>
      </w:r>
      <w:r w:rsidR="00FC21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ята, а это какой зайчик большой или маленький? </w:t>
      </w:r>
    </w:p>
    <w:p w:rsidR="00FC2107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Большой</w:t>
      </w:r>
    </w:p>
    <w:p w:rsidR="00C5318C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–А это какой зайчик?</w:t>
      </w:r>
    </w:p>
    <w:p w:rsidR="00FC2107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Правильно маленький</w:t>
      </w:r>
    </w:p>
    <w:p w:rsidR="00C5318C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2.Основная часть.</w:t>
      </w:r>
    </w:p>
    <w:p w:rsidR="00FC2107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А давайте мы наших зайчиков нарядим?</w:t>
      </w:r>
    </w:p>
    <w:p w:rsidR="004F4FEE" w:rsidRPr="00C5318C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Да давайте</w:t>
      </w:r>
    </w:p>
    <w:p w:rsidR="00FC2107" w:rsidRDefault="004F4FEE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-Этот </w:t>
      </w:r>
      <w:r w:rsidR="00B22C9F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>зайчик,</w:t>
      </w:r>
      <w:r w:rsidR="005D7873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какой?</w:t>
      </w:r>
    </w:p>
    <w:p w:rsidR="00FC2107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ольшой</w:t>
      </w:r>
      <w:r w:rsidR="005D7873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FC2107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5D7873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Мы </w:t>
      </w:r>
      <w:r w:rsidR="00B22C9F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>ему,</w:t>
      </w:r>
      <w:r w:rsidR="005D7873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кой б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>антик  подарим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?</w:t>
      </w:r>
    </w:p>
    <w:p w:rsidR="00C5318C" w:rsidRPr="00C5318C" w:rsidRDefault="00FC21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ольшо</w:t>
      </w:r>
      <w:r w:rsidR="005D7873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>й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-А это зайчик</w:t>
      </w:r>
      <w:r w:rsidR="00FD2D92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какой? 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М</w:t>
      </w:r>
      <w:r w:rsidR="00C5318C"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аленьки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й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Какой ему бантик нужно подарить?  </w:t>
      </w:r>
    </w:p>
    <w:p w:rsidR="00C5318C" w:rsidRPr="00C5318C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-М</w:t>
      </w:r>
      <w:r w:rsidR="005D7873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>аленький</w:t>
      </w:r>
    </w:p>
    <w:p w:rsidR="00C5318C" w:rsidRPr="00C5318C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-Посмотрите, 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>какие нарядные у нас стали зайчики</w:t>
      </w: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C5318C" w:rsidRPr="00C5318C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-Ребятки, а наши зайчики захотели поиграть в мячики</w:t>
      </w:r>
    </w:p>
    <w:p w:rsidR="00C5318C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-Это какой зайчик?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Большой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Какой мы ему мячик дадим?</w:t>
      </w:r>
    </w:p>
    <w:p w:rsidR="00B22C9F" w:rsidRPr="00C5318C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Большой правильно</w:t>
      </w:r>
    </w:p>
    <w:p w:rsidR="00B22C9F" w:rsidRDefault="005D7873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>А это какой зайчик?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Маленький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Ему мы, какой мячик дадим?</w:t>
      </w: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– Правильно маленький 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Вот как играют наши зайчики мячами…</w:t>
      </w:r>
    </w:p>
    <w:p w:rsidR="00C5318C" w:rsidRPr="00C5318C" w:rsidRDefault="00C5318C" w:rsidP="00B22C9F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Физкультминутка.</w:t>
      </w:r>
    </w:p>
    <w:p w:rsidR="00C5318C" w:rsidRPr="00C5318C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Зайка серенький сидит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FD2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ушами шевелит 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(делает ручками ушки на голове и ими шевелит)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так, вот так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ушами шевелит. (2 строки 2 раза)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Зайке холодно сидеть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Надо лапочки погреть</w:t>
      </w:r>
      <w:proofErr w:type="gramStart"/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proofErr w:type="gramStart"/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</w:t>
      </w:r>
      <w:proofErr w:type="gramEnd"/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лопает в ладоши)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так, вот так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Надо лапочки погреть..(2 строки 2 раза)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Зайке холодно стоять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Надо зайке поскакать. (прыгает)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так, вот так</w:t>
      </w:r>
      <w:r w:rsidR="00FD2D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Надо зайке поскакать. (2 раза)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Волк зайчишку испугал.</w:t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F4FEE" w:rsidRPr="00753D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Зайка прыг и убежал.</w:t>
      </w:r>
    </w:p>
    <w:p w:rsidR="00C5318C" w:rsidRPr="00C5318C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-Зайцам </w:t>
      </w:r>
      <w:r w:rsidR="004F4FEE" w:rsidRPr="00753D29">
        <w:rPr>
          <w:rFonts w:ascii="Times New Roman" w:eastAsia="Times New Roman" w:hAnsi="Times New Roman" w:cs="Times New Roman"/>
          <w:color w:val="333333"/>
          <w:sz w:val="28"/>
          <w:szCs w:val="28"/>
        </w:rPr>
        <w:t>понравилось,</w:t>
      </w: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вы прыгали. Садитесь. Наши зайчики  </w:t>
      </w:r>
      <w:r w:rsidR="0093299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наигрались и 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>захотели есть</w:t>
      </w: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. Давайте покормим их.</w:t>
      </w:r>
    </w:p>
    <w:p w:rsidR="00B22C9F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>-Я сейчас поставлю большую и маленькую тарелки.</w:t>
      </w:r>
    </w:p>
    <w:p w:rsidR="00C5318C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>-Это какой зайчик?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Большой 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Значит, мы ему какую тарелку поставим?</w:t>
      </w:r>
    </w:p>
    <w:p w:rsidR="00B22C9F" w:rsidRPr="00C5318C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Большую правильно</w:t>
      </w:r>
    </w:p>
    <w:p w:rsidR="00C5318C" w:rsidRPr="00C5318C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22C9F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5318C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-</w:t>
      </w:r>
      <w:r w:rsidR="00B22C9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 это какой зайчик? 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-Маленький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Ему мы, какую тарелку поставим?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Маленькую правильно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Ой, ребятки, а тарелки то у нас пустые.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Что любят кушать зайчики?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Морковку правильно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А давайте вырастим для наших зайчиков морковку?</w:t>
      </w:r>
    </w:p>
    <w:p w:rsidR="00B22C9F" w:rsidRDefault="00B22C9F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Да давайте</w:t>
      </w:r>
    </w:p>
    <w:p w:rsidR="00B22C9F" w:rsidRDefault="0093299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 </w:t>
      </w:r>
      <w:r w:rsidR="00B80571">
        <w:rPr>
          <w:rFonts w:ascii="Times New Roman" w:eastAsia="Times New Roman" w:hAnsi="Times New Roman" w:cs="Times New Roman"/>
          <w:color w:val="333333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морковки то оранжевые, а у нас белые</w:t>
      </w:r>
    </w:p>
    <w:p w:rsidR="002D6054" w:rsidRDefault="00932997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- Давайте украсим</w:t>
      </w:r>
      <w:r w:rsidR="00B8057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D60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морковки.</w:t>
      </w:r>
    </w:p>
    <w:p w:rsidR="00B80571" w:rsidRDefault="00B80571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Отщипываем от кусочка пластилина и прикрепляем к морковкам кусочки</w:t>
      </w:r>
    </w:p>
    <w:p w:rsidR="00B80571" w:rsidRDefault="00B80571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Ой, какие красивые морковки у вас получились</w:t>
      </w:r>
    </w:p>
    <w:p w:rsidR="00B80571" w:rsidRDefault="00B80571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 какая тарелка?</w:t>
      </w:r>
    </w:p>
    <w:p w:rsidR="00B80571" w:rsidRDefault="00B80571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большая</w:t>
      </w:r>
    </w:p>
    <w:p w:rsidR="00B80571" w:rsidRDefault="00B80571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эта, какая?</w:t>
      </w:r>
    </w:p>
    <w:p w:rsidR="00B80571" w:rsidRDefault="00B80571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Маленькая</w:t>
      </w:r>
    </w:p>
    <w:p w:rsidR="00DB2F07" w:rsidRDefault="00B80571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Угощайте зайчиков </w:t>
      </w:r>
    </w:p>
    <w:p w:rsidR="00B80571" w:rsidRPr="00DB2F07" w:rsidRDefault="00DB2F07" w:rsidP="00753D29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в какую захочет</w:t>
      </w:r>
    </w:p>
    <w:p w:rsidR="00C5318C" w:rsidRPr="00DB2F07" w:rsidRDefault="00C5318C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DB2F07">
        <w:rPr>
          <w:rFonts w:ascii="Times New Roman" w:eastAsia="Times New Roman" w:hAnsi="Times New Roman" w:cs="Times New Roman"/>
          <w:sz w:val="28"/>
          <w:szCs w:val="28"/>
        </w:rPr>
        <w:t>3.Заключительная часть.</w:t>
      </w:r>
    </w:p>
    <w:p w:rsidR="00697D65" w:rsidRPr="00DB2F07" w:rsidRDefault="002D6054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DB2F07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2F07" w:rsidRPr="00DB2F07">
        <w:rPr>
          <w:rFonts w:ascii="Times New Roman" w:eastAsia="Times New Roman" w:hAnsi="Times New Roman" w:cs="Times New Roman"/>
          <w:sz w:val="28"/>
          <w:szCs w:val="28"/>
        </w:rPr>
        <w:t xml:space="preserve"> Ой, как вкусно зайчикам понравились ваши морковки. </w:t>
      </w:r>
    </w:p>
    <w:p w:rsidR="00DB2F07" w:rsidRDefault="00DB2F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DB2F07">
        <w:rPr>
          <w:rFonts w:ascii="Times New Roman" w:eastAsia="Times New Roman" w:hAnsi="Times New Roman" w:cs="Times New Roman"/>
          <w:sz w:val="28"/>
          <w:szCs w:val="28"/>
        </w:rPr>
        <w:t>- Ребятки, а за то, что вы угостили  наших зайчат</w:t>
      </w:r>
      <w:r w:rsidR="00FD2D9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B2F07">
        <w:rPr>
          <w:rFonts w:ascii="Times New Roman" w:eastAsia="Times New Roman" w:hAnsi="Times New Roman" w:cs="Times New Roman"/>
          <w:sz w:val="28"/>
          <w:szCs w:val="28"/>
        </w:rPr>
        <w:t xml:space="preserve"> они тоже приготовили для вас угощение.</w:t>
      </w:r>
    </w:p>
    <w:p w:rsidR="00FD2D92" w:rsidRDefault="00FD2D92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80" cy="3697079"/>
            <wp:effectExtent l="19050" t="0" r="1270" b="0"/>
            <wp:docPr id="1" name="Рисунок 1" descr="G:\Емелина\IMG_20171127_09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мелина\IMG_20171127_091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D92" w:rsidRDefault="00FD2D92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</w:p>
    <w:p w:rsidR="00FD2D92" w:rsidRDefault="00FD2D92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3697079"/>
            <wp:effectExtent l="19050" t="0" r="1270" b="0"/>
            <wp:docPr id="2" name="Рисунок 2" descr="G:\Емелина\IMG_20171127_09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Емелина\IMG_20171127_09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D92" w:rsidRDefault="00FD2D92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80" cy="3697079"/>
            <wp:effectExtent l="19050" t="0" r="1270" b="0"/>
            <wp:docPr id="3" name="Рисунок 3" descr="G:\Емелина\IMG_20171127_0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мелина\IMG_20171127_091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D92" w:rsidRDefault="00FD2D92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</w:p>
    <w:p w:rsidR="00FD2D92" w:rsidRDefault="00572D9A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3697079"/>
            <wp:effectExtent l="19050" t="0" r="1270" b="0"/>
            <wp:docPr id="4" name="Рисунок 4" descr="G:\Емелина\IMG_20171127_09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мелина\IMG_20171127_092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9A" w:rsidRDefault="00572D9A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80" cy="3697079"/>
            <wp:effectExtent l="19050" t="0" r="1270" b="0"/>
            <wp:docPr id="5" name="Рисунок 5" descr="G:\Емелина\IMG_20171127_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Емелина\IMG_20171127_092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9A" w:rsidRDefault="00572D9A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</w:p>
    <w:p w:rsidR="00572D9A" w:rsidRPr="00DB2F07" w:rsidRDefault="00572D9A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980" cy="3697079"/>
            <wp:effectExtent l="19050" t="0" r="1270" b="0"/>
            <wp:docPr id="6" name="Рисунок 6" descr="G:\Емелина\IMG_20171127_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Емелина\IMG_20171127_092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65" w:rsidRPr="00DB2F07" w:rsidRDefault="00697D65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7D65" w:rsidRDefault="00697D65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B2F07" w:rsidRDefault="00DB2F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B2F07" w:rsidRDefault="00DB2F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B2F07" w:rsidRDefault="00DB2F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B2F07" w:rsidRDefault="00DB2F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B2F07" w:rsidRDefault="00DB2F07" w:rsidP="00753D29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sectPr w:rsidR="00DB2F07" w:rsidSect="00932997">
      <w:pgSz w:w="11906" w:h="16838"/>
      <w:pgMar w:top="284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DD9"/>
    <w:rsid w:val="002D6054"/>
    <w:rsid w:val="0030526B"/>
    <w:rsid w:val="00470A10"/>
    <w:rsid w:val="004F4FEE"/>
    <w:rsid w:val="00572D9A"/>
    <w:rsid w:val="005A34BA"/>
    <w:rsid w:val="005D7873"/>
    <w:rsid w:val="00697D65"/>
    <w:rsid w:val="006D7680"/>
    <w:rsid w:val="00753D29"/>
    <w:rsid w:val="008D5D5B"/>
    <w:rsid w:val="00932997"/>
    <w:rsid w:val="00B22C9F"/>
    <w:rsid w:val="00B80571"/>
    <w:rsid w:val="00BD6CD5"/>
    <w:rsid w:val="00C5318C"/>
    <w:rsid w:val="00DA3DD9"/>
    <w:rsid w:val="00DB2F07"/>
    <w:rsid w:val="00F137FD"/>
    <w:rsid w:val="00FC2107"/>
    <w:rsid w:val="00FD2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7FD"/>
  </w:style>
  <w:style w:type="paragraph" w:styleId="3">
    <w:name w:val="heading 3"/>
    <w:basedOn w:val="a"/>
    <w:link w:val="30"/>
    <w:uiPriority w:val="9"/>
    <w:qFormat/>
    <w:rsid w:val="00C531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5318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53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2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2017-11-21T10:55:00Z</cp:lastPrinted>
  <dcterms:created xsi:type="dcterms:W3CDTF">2017-11-19T18:04:00Z</dcterms:created>
  <dcterms:modified xsi:type="dcterms:W3CDTF">2017-11-30T07:55:00Z</dcterms:modified>
</cp:coreProperties>
</file>