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55" w:rsidRDefault="00A03157" w:rsidP="009B1B5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B1B55">
        <w:rPr>
          <w:rFonts w:ascii="Times New Roman" w:hAnsi="Times New Roman" w:cs="Times New Roman"/>
          <w:b/>
          <w:i/>
          <w:sz w:val="40"/>
          <w:szCs w:val="40"/>
        </w:rPr>
        <w:t xml:space="preserve">Весеннее развлечение </w:t>
      </w:r>
    </w:p>
    <w:p w:rsidR="00DA7780" w:rsidRPr="009B1B55" w:rsidRDefault="00A03157" w:rsidP="009B1B5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B1B55">
        <w:rPr>
          <w:rFonts w:ascii="Times New Roman" w:hAnsi="Times New Roman" w:cs="Times New Roman"/>
          <w:b/>
          <w:i/>
          <w:sz w:val="40"/>
          <w:szCs w:val="40"/>
        </w:rPr>
        <w:t>в подготовительной к школе группе.</w:t>
      </w:r>
      <w:r w:rsidR="001071AE">
        <w:rPr>
          <w:rFonts w:ascii="Times New Roman" w:hAnsi="Times New Roman" w:cs="Times New Roman"/>
          <w:b/>
          <w:i/>
          <w:sz w:val="40"/>
          <w:szCs w:val="40"/>
        </w:rPr>
        <w:t>(6-7 лет)</w:t>
      </w:r>
    </w:p>
    <w:p w:rsidR="00A03157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</w:t>
      </w:r>
      <w:r w:rsidR="009217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Встают полукругом.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Мы собрались сегодня в зале</w:t>
      </w:r>
    </w:p>
    <w:p w:rsidR="008B42B2" w:rsidRDefault="00C473A7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 весне начать расск</w:t>
      </w:r>
      <w:r w:rsidR="008B42B2">
        <w:rPr>
          <w:rFonts w:ascii="Times New Roman" w:hAnsi="Times New Roman" w:cs="Times New Roman"/>
          <w:sz w:val="28"/>
          <w:szCs w:val="28"/>
        </w:rPr>
        <w:t>аз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зиму долгую мы ждали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рады ей сейчас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. Пускай сугробы во дворе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 последний тает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март в календаре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в права вступает!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Облака бегут быстрей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стало выше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Зачирикал воробей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на крыше.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Пробирается медведь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лесной валежник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птицы песни петь 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расцвел подснежник.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Прилетели скворцы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весны гонцы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Червяков они клюют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поют, поют, поют.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Теплее стало на душе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Веселью нет преграды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Улыбки наши до ушей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Весне мы очень рады!</w:t>
      </w:r>
    </w:p>
    <w:p w:rsidR="008B42B2" w:rsidRPr="001A7150" w:rsidRDefault="008B42B2" w:rsidP="001071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Песня « Мы весн</w:t>
      </w:r>
      <w:r w:rsidR="0092178E" w:rsidRPr="001A7150">
        <w:rPr>
          <w:rFonts w:ascii="Times New Roman" w:hAnsi="Times New Roman" w:cs="Times New Roman"/>
          <w:b/>
          <w:sz w:val="28"/>
          <w:szCs w:val="28"/>
        </w:rPr>
        <w:t>у -</w:t>
      </w:r>
      <w:r w:rsidRPr="001A7150">
        <w:rPr>
          <w:rFonts w:ascii="Times New Roman" w:hAnsi="Times New Roman" w:cs="Times New Roman"/>
          <w:b/>
          <w:sz w:val="28"/>
          <w:szCs w:val="28"/>
        </w:rPr>
        <w:t xml:space="preserve"> красну зовем»</w:t>
      </w:r>
      <w:r w:rsidR="0092178E" w:rsidRPr="001A7150">
        <w:rPr>
          <w:rFonts w:ascii="Times New Roman" w:hAnsi="Times New Roman" w:cs="Times New Roman"/>
          <w:b/>
          <w:sz w:val="28"/>
          <w:szCs w:val="28"/>
        </w:rPr>
        <w:t>. (Д</w:t>
      </w:r>
      <w:r w:rsidRPr="001A7150">
        <w:rPr>
          <w:rFonts w:ascii="Times New Roman" w:hAnsi="Times New Roman" w:cs="Times New Roman"/>
          <w:b/>
          <w:sz w:val="28"/>
          <w:szCs w:val="28"/>
        </w:rPr>
        <w:t>ети садятся).</w:t>
      </w:r>
    </w:p>
    <w:p w:rsidR="008B42B2" w:rsidRDefault="008B42B2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 мне</w:t>
      </w:r>
      <w:r w:rsidR="00247A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какие</w:t>
      </w:r>
      <w:r w:rsidR="00247A84">
        <w:rPr>
          <w:rFonts w:ascii="Times New Roman" w:hAnsi="Times New Roman" w:cs="Times New Roman"/>
          <w:sz w:val="28"/>
          <w:szCs w:val="28"/>
        </w:rPr>
        <w:t xml:space="preserve"> месяцы делится весна</w:t>
      </w:r>
      <w:r w:rsidR="0092178E">
        <w:rPr>
          <w:rFonts w:ascii="Times New Roman" w:hAnsi="Times New Roman" w:cs="Times New Roman"/>
          <w:sz w:val="28"/>
          <w:szCs w:val="28"/>
        </w:rPr>
        <w:t>? (</w:t>
      </w:r>
      <w:r w:rsidR="00247A84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247A84" w:rsidRDefault="00247A84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мар</w:t>
      </w:r>
      <w:r w:rsidR="001A7150">
        <w:rPr>
          <w:rFonts w:ascii="Times New Roman" w:hAnsi="Times New Roman" w:cs="Times New Roman"/>
          <w:sz w:val="28"/>
          <w:szCs w:val="28"/>
        </w:rPr>
        <w:t>т -</w:t>
      </w:r>
      <w:r>
        <w:rPr>
          <w:rFonts w:ascii="Times New Roman" w:hAnsi="Times New Roman" w:cs="Times New Roman"/>
          <w:sz w:val="28"/>
          <w:szCs w:val="28"/>
        </w:rPr>
        <w:t xml:space="preserve"> первый месяц весны, его называют протальником</w:t>
      </w:r>
      <w:r w:rsidR="0092178E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ще лежит снег, а солнышко пригревает ласковей</w:t>
      </w:r>
      <w:r w:rsidR="0092178E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прел</w:t>
      </w:r>
      <w:r w:rsidR="0092178E">
        <w:rPr>
          <w:rFonts w:ascii="Times New Roman" w:hAnsi="Times New Roman" w:cs="Times New Roman"/>
          <w:sz w:val="28"/>
          <w:szCs w:val="28"/>
        </w:rPr>
        <w:t>ь -</w:t>
      </w:r>
      <w:r>
        <w:rPr>
          <w:rFonts w:ascii="Times New Roman" w:hAnsi="Times New Roman" w:cs="Times New Roman"/>
          <w:sz w:val="28"/>
          <w:szCs w:val="28"/>
        </w:rPr>
        <w:t xml:space="preserve"> второй месяц весны, весны воды. Издавна говорят в народе: « Апрел</w:t>
      </w:r>
      <w:r w:rsidR="0092178E">
        <w:rPr>
          <w:rFonts w:ascii="Times New Roman" w:hAnsi="Times New Roman" w:cs="Times New Roman"/>
          <w:sz w:val="28"/>
          <w:szCs w:val="28"/>
        </w:rPr>
        <w:t>ь -</w:t>
      </w:r>
      <w:r>
        <w:rPr>
          <w:rFonts w:ascii="Times New Roman" w:hAnsi="Times New Roman" w:cs="Times New Roman"/>
          <w:sz w:val="28"/>
          <w:szCs w:val="28"/>
        </w:rPr>
        <w:t xml:space="preserve"> водолей». В апреле уже заметно как прибавился день. Снег растаял, побежали ручейки.</w:t>
      </w:r>
    </w:p>
    <w:p w:rsidR="00247A84" w:rsidRDefault="00247A84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. Синей лентой ручеек</w:t>
      </w:r>
    </w:p>
    <w:p w:rsidR="00247A84" w:rsidRDefault="00247A84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в речку с горк</w:t>
      </w:r>
      <w:r w:rsidR="0092178E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скок</w:t>
      </w:r>
    </w:p>
    <w:p w:rsidR="00247A84" w:rsidRDefault="00247A84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Понесла его река</w:t>
      </w:r>
    </w:p>
    <w:p w:rsidR="00247A84" w:rsidRDefault="00247A84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стало ручейка.</w:t>
      </w:r>
    </w:p>
    <w:p w:rsidR="00247A84" w:rsidRDefault="00247A84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Реб</w:t>
      </w:r>
      <w:r w:rsidR="0092178E" w:rsidRPr="001A7150">
        <w:rPr>
          <w:rFonts w:ascii="Times New Roman" w:hAnsi="Times New Roman" w:cs="Times New Roman"/>
          <w:b/>
          <w:sz w:val="28"/>
          <w:szCs w:val="28"/>
        </w:rPr>
        <w:t>.</w:t>
      </w:r>
      <w:r w:rsidR="0092178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есню звонкую поет</w:t>
      </w:r>
    </w:p>
    <w:p w:rsidR="00247A84" w:rsidRDefault="00247A84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Ручеек в проталинке</w:t>
      </w:r>
    </w:p>
    <w:p w:rsidR="00247A84" w:rsidRDefault="00247A84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Реку до краев нальет</w:t>
      </w:r>
    </w:p>
    <w:p w:rsidR="00247A84" w:rsidRDefault="00247A84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Несмотри, что маленький.</w:t>
      </w:r>
    </w:p>
    <w:p w:rsidR="00247A84" w:rsidRDefault="00247A84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Бежал ручей</w:t>
      </w:r>
    </w:p>
    <w:p w:rsidR="00247A84" w:rsidRDefault="00247A84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спал ночей</w:t>
      </w:r>
    </w:p>
    <w:p w:rsidR="00247A84" w:rsidRDefault="00247A84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сбился с ног </w:t>
      </w:r>
    </w:p>
    <w:p w:rsidR="00247A84" w:rsidRDefault="00247A84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луже слег</w:t>
      </w:r>
    </w:p>
    <w:p w:rsidR="00247A84" w:rsidRDefault="00247A84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минуты пролежал</w:t>
      </w:r>
    </w:p>
    <w:p w:rsidR="00247A84" w:rsidRDefault="00247A84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 и убежал.</w:t>
      </w:r>
    </w:p>
    <w:p w:rsidR="00126D1C" w:rsidRPr="001A7150" w:rsidRDefault="00126D1C" w:rsidP="001071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Игра « Ручеек».</w:t>
      </w:r>
    </w:p>
    <w:p w:rsidR="00126D1C" w:rsidRDefault="00126D1C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Вед</w:t>
      </w:r>
      <w:r w:rsidR="0092178E" w:rsidRPr="001A7150">
        <w:rPr>
          <w:rFonts w:ascii="Times New Roman" w:hAnsi="Times New Roman" w:cs="Times New Roman"/>
          <w:b/>
          <w:sz w:val="28"/>
          <w:szCs w:val="28"/>
        </w:rPr>
        <w:t>.</w:t>
      </w:r>
      <w:r w:rsidR="0092178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третий месяц весн</w:t>
      </w:r>
      <w:r w:rsidR="0092178E">
        <w:rPr>
          <w:rFonts w:ascii="Times New Roman" w:hAnsi="Times New Roman" w:cs="Times New Roman"/>
          <w:sz w:val="28"/>
          <w:szCs w:val="28"/>
        </w:rPr>
        <w:t>ы -</w:t>
      </w:r>
      <w:r>
        <w:rPr>
          <w:rFonts w:ascii="Times New Roman" w:hAnsi="Times New Roman" w:cs="Times New Roman"/>
          <w:sz w:val="28"/>
          <w:szCs w:val="28"/>
        </w:rPr>
        <w:t xml:space="preserve"> май</w:t>
      </w:r>
      <w:r w:rsidR="0092178E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 xml:space="preserve">есяц зеленой травы. На деревьях раскрываются почки, появляются листочки, в лесах поют соловьи, гремят первые грозы. Прошел весенний </w:t>
      </w:r>
      <w:r w:rsidR="0092178E">
        <w:rPr>
          <w:rFonts w:ascii="Times New Roman" w:hAnsi="Times New Roman" w:cs="Times New Roman"/>
          <w:sz w:val="28"/>
          <w:szCs w:val="28"/>
        </w:rPr>
        <w:t>дождик,</w:t>
      </w:r>
      <w:r>
        <w:rPr>
          <w:rFonts w:ascii="Times New Roman" w:hAnsi="Times New Roman" w:cs="Times New Roman"/>
          <w:sz w:val="28"/>
          <w:szCs w:val="28"/>
        </w:rPr>
        <w:t xml:space="preserve"> и распустились цветы.</w:t>
      </w:r>
    </w:p>
    <w:p w:rsidR="00126D1C" w:rsidRDefault="00126D1C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По лужайкам, по оврагам</w:t>
      </w:r>
    </w:p>
    <w:p w:rsidR="00126D1C" w:rsidRDefault="00126D1C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весна неспешным шагом,</w:t>
      </w:r>
    </w:p>
    <w:p w:rsidR="00126D1C" w:rsidRDefault="00126D1C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шаги земли касались,</w:t>
      </w:r>
    </w:p>
    <w:p w:rsidR="00126D1C" w:rsidRDefault="00126D1C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там  цветочки показались.</w:t>
      </w:r>
    </w:p>
    <w:p w:rsidR="00126D1C" w:rsidRDefault="00126D1C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Назвала весна их нежно</w:t>
      </w:r>
    </w:p>
    <w:p w:rsidR="00126D1C" w:rsidRDefault="00126D1C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Ирис, ландыш и подснежник</w:t>
      </w:r>
    </w:p>
    <w:p w:rsidR="00126D1C" w:rsidRDefault="00126D1C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 росе она купала,</w:t>
      </w:r>
    </w:p>
    <w:p w:rsidR="00126D1C" w:rsidRDefault="00126D1C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теплым солнышком ласкала.</w:t>
      </w:r>
    </w:p>
    <w:p w:rsidR="00126D1C" w:rsidRDefault="00126D1C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lastRenderedPageBreak/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И росли цветы как дети</w:t>
      </w:r>
    </w:p>
    <w:p w:rsidR="00126D1C" w:rsidRDefault="00126D1C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Просыпались на рассвете</w:t>
      </w:r>
    </w:p>
    <w:p w:rsidR="00126D1C" w:rsidRDefault="00126D1C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Подрасти они хотели</w:t>
      </w:r>
    </w:p>
    <w:p w:rsidR="00126D1C" w:rsidRDefault="00126D1C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добротой на всех смотрели.</w:t>
      </w:r>
    </w:p>
    <w:p w:rsidR="00126D1C" w:rsidRPr="001A7150" w:rsidRDefault="00126D1C" w:rsidP="001071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Танец с цветами.</w:t>
      </w:r>
    </w:p>
    <w:p w:rsidR="00126D1C" w:rsidRPr="001A7150" w:rsidRDefault="00126D1C" w:rsidP="001071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Входит Кощей.</w:t>
      </w:r>
    </w:p>
    <w:p w:rsidR="00126D1C" w:rsidRDefault="00126D1C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. Что за шум в моем лесу?</w:t>
      </w:r>
    </w:p>
    <w:p w:rsidR="005E3575" w:rsidRDefault="00126D1C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здесь веселится?</w:t>
      </w:r>
    </w:p>
    <w:p w:rsidR="005E3575" w:rsidRDefault="005E3575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посадил весну</w:t>
      </w:r>
    </w:p>
    <w:p w:rsidR="005E3575" w:rsidRDefault="005E3575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мрачную темницу.</w:t>
      </w:r>
    </w:p>
    <w:p w:rsidR="005E3575" w:rsidRDefault="005E3575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и никогда</w:t>
      </w:r>
    </w:p>
    <w:p w:rsidR="005E3575" w:rsidRDefault="005E3575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не повстречаться</w:t>
      </w:r>
    </w:p>
    <w:p w:rsidR="005E3575" w:rsidRDefault="005E3575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мне всегда</w:t>
      </w:r>
    </w:p>
    <w:p w:rsidR="005E3575" w:rsidRDefault="005E3575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поклоняться</w:t>
      </w:r>
      <w:r w:rsidR="0092178E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>достает указ, читает):</w:t>
      </w:r>
    </w:p>
    <w:p w:rsidR="00470161" w:rsidRDefault="005E3575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В лесу, как и во всем царстве Кощея Бессмертногозапрещается петь песни, смеяться, веселиться. Травам</w:t>
      </w:r>
      <w:r w:rsidR="009217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листьям и цветам не расти</w:t>
      </w:r>
      <w:r w:rsidR="0092178E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арушившие указ будут навеки</w:t>
      </w:r>
      <w:r w:rsidR="004701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ревращены в пеньки и коряги. А весна ваша за то, что ослушалась меня, уже сидит в темнице</w:t>
      </w:r>
      <w:r w:rsidR="0092178E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 Кощей уходит).</w:t>
      </w:r>
    </w:p>
    <w:p w:rsidR="00470161" w:rsidRDefault="00470161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Вед</w:t>
      </w:r>
      <w:r w:rsidR="0092178E" w:rsidRPr="001A7150">
        <w:rPr>
          <w:rFonts w:ascii="Times New Roman" w:hAnsi="Times New Roman" w:cs="Times New Roman"/>
          <w:b/>
          <w:sz w:val="28"/>
          <w:szCs w:val="28"/>
        </w:rPr>
        <w:t>.</w:t>
      </w:r>
      <w:r w:rsidR="0092178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ебятки, а вы боитесь Кощея</w:t>
      </w:r>
      <w:r w:rsidR="0092178E">
        <w:rPr>
          <w:rFonts w:ascii="Times New Roman" w:hAnsi="Times New Roman" w:cs="Times New Roman"/>
          <w:sz w:val="28"/>
          <w:szCs w:val="28"/>
        </w:rPr>
        <w:t>?</w:t>
      </w:r>
    </w:p>
    <w:p w:rsidR="00470161" w:rsidRDefault="00470161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470161" w:rsidRDefault="00470161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Будем праздник продолжать?</w:t>
      </w:r>
    </w:p>
    <w:p w:rsidR="00470161" w:rsidRDefault="00470161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70161" w:rsidRDefault="00470161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 Все весною расцветает</w:t>
      </w:r>
    </w:p>
    <w:p w:rsidR="00470161" w:rsidRDefault="00470161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танцует и играет</w:t>
      </w:r>
    </w:p>
    <w:p w:rsidR="00470161" w:rsidRDefault="00470161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танцует ручеек</w:t>
      </w:r>
    </w:p>
    <w:p w:rsidR="00470161" w:rsidRDefault="00470161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 первый лепесток</w:t>
      </w:r>
    </w:p>
    <w:p w:rsidR="00470161" w:rsidRDefault="00470161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танце кружатся капели</w:t>
      </w:r>
    </w:p>
    <w:p w:rsidR="00470161" w:rsidRDefault="00470161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Успевая еле- еле</w:t>
      </w:r>
    </w:p>
    <w:p w:rsidR="00470161" w:rsidRDefault="00470161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детям устоять</w:t>
      </w:r>
    </w:p>
    <w:p w:rsidR="00470161" w:rsidRDefault="00470161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надо танцевать.</w:t>
      </w:r>
    </w:p>
    <w:p w:rsidR="00470161" w:rsidRPr="001A7150" w:rsidRDefault="00470161" w:rsidP="001071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lastRenderedPageBreak/>
        <w:t>Общий танец.</w:t>
      </w:r>
    </w:p>
    <w:p w:rsidR="00470161" w:rsidRPr="001A7150" w:rsidRDefault="00470161" w:rsidP="001071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Входит Кощей.</w:t>
      </w:r>
    </w:p>
    <w:p w:rsidR="00470161" w:rsidRDefault="00470161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Что я слышу? Танцы, музыка, смех?  </w:t>
      </w:r>
    </w:p>
    <w:p w:rsidR="00470161" w:rsidRDefault="00470161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строго настрого запретил всякую радость, в</w:t>
      </w:r>
      <w:r w:rsidR="003F1BDA">
        <w:rPr>
          <w:rFonts w:ascii="Times New Roman" w:hAnsi="Times New Roman" w:cs="Times New Roman"/>
          <w:sz w:val="28"/>
          <w:szCs w:val="28"/>
        </w:rPr>
        <w:t>еселье!</w:t>
      </w:r>
    </w:p>
    <w:p w:rsidR="003F1BDA" w:rsidRDefault="003F1BDA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Да нет</w:t>
      </w:r>
      <w:r w:rsidR="009217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ваше бессмертное величество, </w:t>
      </w:r>
      <w:r w:rsidR="0092178E">
        <w:rPr>
          <w:rFonts w:ascii="Times New Roman" w:hAnsi="Times New Roman" w:cs="Times New Roman"/>
          <w:sz w:val="28"/>
          <w:szCs w:val="28"/>
        </w:rPr>
        <w:t>это,наверное,</w:t>
      </w:r>
      <w:r>
        <w:rPr>
          <w:rFonts w:ascii="Times New Roman" w:hAnsi="Times New Roman" w:cs="Times New Roman"/>
          <w:sz w:val="28"/>
          <w:szCs w:val="28"/>
        </w:rPr>
        <w:t xml:space="preserve"> ветерок шуршит в лесу. Разве кто осмелится ослушаться вашего указа?</w:t>
      </w:r>
    </w:p>
    <w:p w:rsidR="003F1BDA" w:rsidRDefault="003F1BDA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Ну, хорошо. Так и быть, поверю вам. Но, если еще раз послышится такой ветер, вам несдобровать</w:t>
      </w:r>
      <w:r w:rsidR="0092178E">
        <w:rPr>
          <w:rFonts w:ascii="Times New Roman" w:hAnsi="Times New Roman" w:cs="Times New Roman"/>
          <w:sz w:val="28"/>
          <w:szCs w:val="28"/>
        </w:rPr>
        <w:t>. (Х</w:t>
      </w:r>
      <w:r>
        <w:rPr>
          <w:rFonts w:ascii="Times New Roman" w:hAnsi="Times New Roman" w:cs="Times New Roman"/>
          <w:sz w:val="28"/>
          <w:szCs w:val="28"/>
        </w:rPr>
        <w:t>очет уйти, но возвращается) А зачем вам весна?</w:t>
      </w:r>
    </w:p>
    <w:p w:rsidR="003F1BDA" w:rsidRDefault="003F1BDA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Как это зачем, Кощеюшка</w:t>
      </w:r>
      <w:r w:rsidR="0092178E">
        <w:rPr>
          <w:rFonts w:ascii="Times New Roman" w:hAnsi="Times New Roman" w:cs="Times New Roman"/>
          <w:sz w:val="28"/>
          <w:szCs w:val="28"/>
        </w:rPr>
        <w:t>? В</w:t>
      </w:r>
      <w:r>
        <w:rPr>
          <w:rFonts w:ascii="Times New Roman" w:hAnsi="Times New Roman" w:cs="Times New Roman"/>
          <w:sz w:val="28"/>
          <w:szCs w:val="28"/>
        </w:rPr>
        <w:t>есна нужна, без нее солнышко греть не будет, не распустятся цветы, не появятся листочки.</w:t>
      </w:r>
    </w:p>
    <w:p w:rsidR="003F1BDA" w:rsidRDefault="003F1BDA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птицам, зверям, людям нужно тепло. Освободи весну из плена.</w:t>
      </w:r>
    </w:p>
    <w:p w:rsidR="003F1BDA" w:rsidRDefault="00055A11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Ни за что не освобожу и не скажу, где спрятал весну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уходит).</w:t>
      </w:r>
    </w:p>
    <w:p w:rsidR="00055A11" w:rsidRDefault="00055A11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Вед</w:t>
      </w:r>
      <w:r w:rsidR="0092178E" w:rsidRPr="001A7150">
        <w:rPr>
          <w:rFonts w:ascii="Times New Roman" w:hAnsi="Times New Roman" w:cs="Times New Roman"/>
          <w:b/>
          <w:sz w:val="28"/>
          <w:szCs w:val="28"/>
        </w:rPr>
        <w:t>.</w:t>
      </w:r>
      <w:r w:rsidR="0092178E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же нам делать, ребята</w:t>
      </w:r>
      <w:r w:rsidR="0092178E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подходит к березе с птичкой).</w:t>
      </w:r>
    </w:p>
    <w:p w:rsidR="00055A11" w:rsidRDefault="00055A11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Тише-тише, что-то соловушка мне сказать хочет</w:t>
      </w:r>
      <w:r w:rsidR="0092178E">
        <w:rPr>
          <w:rFonts w:ascii="Times New Roman" w:hAnsi="Times New Roman" w:cs="Times New Roman"/>
          <w:sz w:val="28"/>
          <w:szCs w:val="28"/>
        </w:rPr>
        <w:t>. (Д</w:t>
      </w:r>
      <w:r>
        <w:rPr>
          <w:rFonts w:ascii="Times New Roman" w:hAnsi="Times New Roman" w:cs="Times New Roman"/>
          <w:sz w:val="28"/>
          <w:szCs w:val="28"/>
        </w:rPr>
        <w:t>елает вид, что слушает).</w:t>
      </w:r>
    </w:p>
    <w:p w:rsidR="00055A11" w:rsidRDefault="00055A11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</w:t>
      </w:r>
      <w:r w:rsidR="0092178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оловушка дорогу нам покажет к замку Кощея, где спрятана Весна</w:t>
      </w:r>
      <w:r w:rsidR="0092178E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мы поможем ей выбраться из плена</w:t>
      </w:r>
      <w:r w:rsidR="0092178E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оловушка сказал мне, что Кощей больше всего боитсярадости и веселья. Против этого он бессилен.</w:t>
      </w:r>
    </w:p>
    <w:p w:rsidR="00055A11" w:rsidRDefault="00055A11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дойти до царства Кощея надо пройти через препятствия: пройти болото по кочкам и преодолеть плетень</w:t>
      </w:r>
      <w:r w:rsidR="0092178E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2178E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то, вперед, навстречу весне.</w:t>
      </w:r>
    </w:p>
    <w:p w:rsidR="00055A11" w:rsidRPr="001A7150" w:rsidRDefault="00055A11" w:rsidP="001071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Игра « Пробеги болото»</w:t>
      </w:r>
      <w:r w:rsidR="00126A7A" w:rsidRPr="001A7150">
        <w:rPr>
          <w:rFonts w:ascii="Times New Roman" w:hAnsi="Times New Roman" w:cs="Times New Roman"/>
          <w:b/>
          <w:sz w:val="28"/>
          <w:szCs w:val="28"/>
        </w:rPr>
        <w:t>.</w:t>
      </w:r>
    </w:p>
    <w:p w:rsidR="00126A7A" w:rsidRPr="001A7150" w:rsidRDefault="00126A7A" w:rsidP="001071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Игра « Плетень».</w:t>
      </w:r>
    </w:p>
    <w:p w:rsidR="00126A7A" w:rsidRDefault="00126A7A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Выносится ширма « Замок Кощея».</w:t>
      </w:r>
    </w:p>
    <w:p w:rsidR="00126A7A" w:rsidRDefault="00126A7A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повеселимся от души.</w:t>
      </w:r>
    </w:p>
    <w:p w:rsidR="00126A7A" w:rsidRPr="001A7150" w:rsidRDefault="00126A7A" w:rsidP="001071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Песня « Веснянка».</w:t>
      </w:r>
    </w:p>
    <w:p w:rsidR="00126A7A" w:rsidRPr="001A7150" w:rsidRDefault="00126A7A" w:rsidP="001071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Появляется Кощей.</w:t>
      </w:r>
    </w:p>
    <w:p w:rsidR="00126A7A" w:rsidRDefault="00126A7A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Что-то-о-о-о-о-о!</w:t>
      </w:r>
    </w:p>
    <w:p w:rsidR="00126A7A" w:rsidRDefault="00126A7A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моем царстве радость? Сейчас же прекратите</w:t>
      </w:r>
      <w:r w:rsidR="0092178E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 Дети окружают Кощея, начинают произвольно танцевать.)</w:t>
      </w:r>
    </w:p>
    <w:p w:rsidR="00126A7A" w:rsidRDefault="00126A7A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. Сейчас же прекратите</w:t>
      </w:r>
      <w:r w:rsidR="0092178E"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sz w:val="28"/>
          <w:szCs w:val="28"/>
        </w:rPr>
        <w:t xml:space="preserve"> Кощей падает, вскрикивает</w:t>
      </w:r>
      <w:r w:rsidR="0092178E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бегает)</w:t>
      </w:r>
    </w:p>
    <w:p w:rsidR="00347E76" w:rsidRPr="001A7150" w:rsidRDefault="00347E76" w:rsidP="001071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lastRenderedPageBreak/>
        <w:t>Входит Весна.</w:t>
      </w:r>
    </w:p>
    <w:p w:rsidR="00347E76" w:rsidRDefault="00347E76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Весна</w:t>
      </w:r>
      <w:r w:rsidR="0092178E" w:rsidRPr="001A7150">
        <w:rPr>
          <w:rFonts w:ascii="Times New Roman" w:hAnsi="Times New Roman" w:cs="Times New Roman"/>
          <w:b/>
          <w:sz w:val="28"/>
          <w:szCs w:val="28"/>
        </w:rPr>
        <w:t>.</w:t>
      </w:r>
      <w:r w:rsidR="0092178E">
        <w:rPr>
          <w:rFonts w:ascii="Times New Roman" w:hAnsi="Times New Roman" w:cs="Times New Roman"/>
          <w:sz w:val="28"/>
          <w:szCs w:val="28"/>
        </w:rPr>
        <w:t xml:space="preserve"> Здравствуйте,р</w:t>
      </w:r>
      <w:r>
        <w:rPr>
          <w:rFonts w:ascii="Times New Roman" w:hAnsi="Times New Roman" w:cs="Times New Roman"/>
          <w:sz w:val="28"/>
          <w:szCs w:val="28"/>
        </w:rPr>
        <w:t>ебята, гости!</w:t>
      </w:r>
    </w:p>
    <w:p w:rsidR="00347E76" w:rsidRDefault="00347E76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кощея победили, вы меня освободили</w:t>
      </w:r>
    </w:p>
    <w:p w:rsidR="00347E76" w:rsidRDefault="00347E76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вернулась из темницы</w:t>
      </w:r>
    </w:p>
    <w:p w:rsidR="00347E76" w:rsidRDefault="00347E76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вокруг запели птицы</w:t>
      </w:r>
    </w:p>
    <w:p w:rsidR="00347E76" w:rsidRDefault="00347E76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небе засияло</w:t>
      </w:r>
    </w:p>
    <w:p w:rsidR="00347E76" w:rsidRDefault="00347E76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цветами заиграло.</w:t>
      </w:r>
    </w:p>
    <w:p w:rsidR="00347E76" w:rsidRDefault="00347E76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милая Весна!</w:t>
      </w:r>
    </w:p>
    <w:p w:rsidR="00347E76" w:rsidRDefault="00347E76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душиста и ясна</w:t>
      </w:r>
    </w:p>
    <w:p w:rsidR="00347E76" w:rsidRDefault="00347E76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Зеленеют лес и луг</w:t>
      </w:r>
    </w:p>
    <w:p w:rsidR="00347E76" w:rsidRDefault="00347E76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красиво все вокруг</w:t>
      </w:r>
    </w:p>
    <w:p w:rsidR="00347E76" w:rsidRDefault="00347E76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зовет тепло лучей</w:t>
      </w:r>
    </w:p>
    <w:p w:rsidR="00347E76" w:rsidRDefault="00347E76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 всех детей.</w:t>
      </w:r>
    </w:p>
    <w:p w:rsidR="00347E76" w:rsidRDefault="00347E76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Реб</w:t>
      </w:r>
      <w:r w:rsidR="00994F64" w:rsidRPr="001A7150">
        <w:rPr>
          <w:rFonts w:ascii="Times New Roman" w:hAnsi="Times New Roman" w:cs="Times New Roman"/>
          <w:b/>
          <w:sz w:val="28"/>
          <w:szCs w:val="28"/>
        </w:rPr>
        <w:t>.</w:t>
      </w:r>
      <w:r w:rsidR="00994F6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нова к нам пришла весна</w:t>
      </w:r>
    </w:p>
    <w:p w:rsidR="00347E76" w:rsidRDefault="00347E76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добрая она</w:t>
      </w:r>
    </w:p>
    <w:p w:rsidR="00C473A7" w:rsidRDefault="00C473A7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Подарила нам цветы</w:t>
      </w:r>
    </w:p>
    <w:p w:rsidR="00C473A7" w:rsidRDefault="00C473A7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Дивной- дивной красоты</w:t>
      </w:r>
    </w:p>
    <w:p w:rsidR="00C473A7" w:rsidRDefault="00C473A7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с неба поглядел</w:t>
      </w:r>
    </w:p>
    <w:p w:rsidR="00C473A7" w:rsidRDefault="00C473A7" w:rsidP="001071AE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вокруг помолодел</w:t>
      </w:r>
      <w:r w:rsidR="00994F64">
        <w:rPr>
          <w:rFonts w:ascii="Times New Roman" w:hAnsi="Times New Roman" w:cs="Times New Roman"/>
          <w:sz w:val="28"/>
          <w:szCs w:val="28"/>
        </w:rPr>
        <w:tab/>
      </w:r>
    </w:p>
    <w:p w:rsidR="00C473A7" w:rsidRDefault="00C473A7" w:rsidP="001071AE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сад весне так рад</w:t>
      </w:r>
      <w:r w:rsidR="00994F64">
        <w:rPr>
          <w:rFonts w:ascii="Times New Roman" w:hAnsi="Times New Roman" w:cs="Times New Roman"/>
          <w:sz w:val="28"/>
          <w:szCs w:val="28"/>
        </w:rPr>
        <w:tab/>
      </w:r>
    </w:p>
    <w:p w:rsidR="00C473A7" w:rsidRDefault="00C473A7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он надел наряд</w:t>
      </w:r>
    </w:p>
    <w:p w:rsidR="00C473A7" w:rsidRDefault="00C473A7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платьице у дочки</w:t>
      </w:r>
    </w:p>
    <w:p w:rsidR="00C473A7" w:rsidRDefault="00C473A7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 цветочки.</w:t>
      </w:r>
    </w:p>
    <w:p w:rsidR="00C473A7" w:rsidRPr="001A7150" w:rsidRDefault="00C473A7" w:rsidP="001071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Хоровод « Пришла весна».</w:t>
      </w:r>
    </w:p>
    <w:p w:rsidR="00C473A7" w:rsidRDefault="00C473A7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Весна.</w:t>
      </w:r>
      <w:r>
        <w:rPr>
          <w:rFonts w:ascii="Times New Roman" w:hAnsi="Times New Roman" w:cs="Times New Roman"/>
          <w:sz w:val="28"/>
          <w:szCs w:val="28"/>
        </w:rPr>
        <w:t xml:space="preserve"> Спасибо мои друзья, что освободили меня</w:t>
      </w:r>
      <w:r w:rsidR="00994F64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>уду теперь следить за природой, чтоб земля прогрелась, трава, цветы вырастали, чтобы у всех было радостное настроение, добрые улыбки</w:t>
      </w:r>
      <w:r w:rsidR="00994F64">
        <w:rPr>
          <w:rFonts w:ascii="Times New Roman" w:hAnsi="Times New Roman" w:cs="Times New Roman"/>
          <w:sz w:val="28"/>
          <w:szCs w:val="28"/>
        </w:rPr>
        <w:t>. Х</w:t>
      </w:r>
      <w:r>
        <w:rPr>
          <w:rFonts w:ascii="Times New Roman" w:hAnsi="Times New Roman" w:cs="Times New Roman"/>
          <w:sz w:val="28"/>
          <w:szCs w:val="28"/>
        </w:rPr>
        <w:t>очу вас подарками угостить</w:t>
      </w:r>
      <w:r w:rsidR="00994F64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мне пора. До свиданья, детвора</w:t>
      </w:r>
      <w:r w:rsidR="00994F64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 Весна уходит).</w:t>
      </w:r>
    </w:p>
    <w:p w:rsidR="00C473A7" w:rsidRDefault="00C473A7" w:rsidP="00107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150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И нам пора. Ребятки возвращаться в группу. До свидания, до новых встреч.</w:t>
      </w:r>
    </w:p>
    <w:p w:rsidR="009B1B55" w:rsidRDefault="009B1B55" w:rsidP="009B1B55">
      <w:pPr>
        <w:rPr>
          <w:rFonts w:ascii="Times New Roman" w:hAnsi="Times New Roman" w:cs="Times New Roman"/>
          <w:b/>
          <w:sz w:val="28"/>
          <w:szCs w:val="28"/>
        </w:rPr>
        <w:sectPr w:rsidR="009B1B55" w:rsidSect="001A715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7150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Пускай сугробы во дворе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 последний тает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март в календаре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в права вступает!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715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71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Облака бегут быстрей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стало выше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Зачирикал воробей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на крыше.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715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71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Пробирается медведь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лесной валежник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птицы песни петь 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расцвел подснежник.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715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71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Прилетели скворцы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весны гонцы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Червяков они клюют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поют, поют, поют.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715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71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Теплее стало на душе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Веселью нет преграды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Улыбки наши до ушей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Весне мы очень рады!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715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Синей лентой ручеек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в речку с горки - скок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Понесла его река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стало ручейка.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715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71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Песню звонкую поет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Ручеек в проталинке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Реку до краев нальет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Несмотри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маленький.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715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71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Бежал ручей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спал ночей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сбился с ног 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луже слег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минуты пролежал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 и убежал.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715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71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лужайкам, по оврагам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весна неспешным шагом,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шаги земли касались,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там  цветочки показались.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715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71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Назвала весна их нежно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Ирис, ландыш и подснежник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 росе она купала,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теплым солнышком ласкала.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7150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 w:rsidRPr="001A71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росли цветы как дети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Просыпались на рассвете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Подрасти они хотели</w:t>
      </w:r>
      <w:proofErr w:type="gramEnd"/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добротой на всех смотрели.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715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71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Все весною расцветает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танцует и играет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танцует ручеек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 первый лепесток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танце кружатся капели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Успевая еле- еле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детям устоять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надо танцевать.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715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71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милая Весна!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душиста и ясна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Зеленеют лес и луг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красиво все вокруг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зовет тепло лучей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 всех детей.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715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71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Снова к нам пришла весна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добрая она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Подарила нам цветы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Дивной- дивной красоты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с неба поглядел</w:t>
      </w:r>
    </w:p>
    <w:p w:rsidR="009B1B55" w:rsidRDefault="009B1B55" w:rsidP="009B1B5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вокруг помолодел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1B55" w:rsidRDefault="009B1B55" w:rsidP="009B1B55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сад весне так рад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он надел наряд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платьице у дочки</w:t>
      </w:r>
    </w:p>
    <w:p w:rsidR="009B1B55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 цветочки.</w:t>
      </w:r>
    </w:p>
    <w:p w:rsidR="009B1B55" w:rsidRPr="00A03157" w:rsidRDefault="009B1B55" w:rsidP="009B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1B55" w:rsidRPr="00A03157" w:rsidSect="009B1B55">
      <w:type w:val="continuous"/>
      <w:pgSz w:w="11906" w:h="16838"/>
      <w:pgMar w:top="1134" w:right="851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03B"/>
    <w:rsid w:val="00055A11"/>
    <w:rsid w:val="001071AE"/>
    <w:rsid w:val="00126A7A"/>
    <w:rsid w:val="00126D1C"/>
    <w:rsid w:val="001A7150"/>
    <w:rsid w:val="0023103B"/>
    <w:rsid w:val="00247A84"/>
    <w:rsid w:val="00347E76"/>
    <w:rsid w:val="003F1BDA"/>
    <w:rsid w:val="00460999"/>
    <w:rsid w:val="00470161"/>
    <w:rsid w:val="005E3575"/>
    <w:rsid w:val="008962E4"/>
    <w:rsid w:val="008B42B2"/>
    <w:rsid w:val="0092178E"/>
    <w:rsid w:val="00994F64"/>
    <w:rsid w:val="009B1B55"/>
    <w:rsid w:val="00A03157"/>
    <w:rsid w:val="00C473A7"/>
    <w:rsid w:val="00DA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№13</dc:creator>
  <cp:lastModifiedBy>User</cp:lastModifiedBy>
  <cp:revision>7</cp:revision>
  <dcterms:created xsi:type="dcterms:W3CDTF">2018-03-15T11:58:00Z</dcterms:created>
  <dcterms:modified xsi:type="dcterms:W3CDTF">2018-04-26T07:18:00Z</dcterms:modified>
</cp:coreProperties>
</file>