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89" w:rsidRPr="00774B3A" w:rsidRDefault="00760224" w:rsidP="00466311">
      <w:pPr>
        <w:pStyle w:val="07BODY-1st"/>
        <w:ind w:left="4820"/>
        <w:jc w:val="left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Заведующе</w:t>
      </w:r>
      <w:r w:rsid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му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A0D89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МБ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ДОУ «Детский сад</w:t>
      </w:r>
      <w:r w:rsidR="00DA0D89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№ 1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DA0D89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DA0D89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</w:t>
      </w:r>
      <w:proofErr w:type="spellStart"/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Л.А.Мартемьянычевой</w:t>
      </w:r>
      <w:proofErr w:type="spellEnd"/>
    </w:p>
    <w:p w:rsidR="00DA0D89" w:rsidRPr="00774B3A" w:rsidRDefault="00442BCC" w:rsidP="00760224">
      <w:pPr>
        <w:pStyle w:val="07BODY-1st"/>
        <w:ind w:left="5245" w:hanging="425"/>
        <w:jc w:val="lef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 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____________________________________</w:t>
      </w:r>
    </w:p>
    <w:p w:rsidR="00DA0D89" w:rsidRPr="00774B3A" w:rsidRDefault="00442BCC" w:rsidP="00760224">
      <w:pPr>
        <w:pStyle w:val="07BODY-1st"/>
        <w:ind w:left="5245" w:hanging="425"/>
        <w:jc w:val="lef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паспорт 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выдан </w:t>
      </w:r>
      <w:r w:rsidR="00760224" w:rsidRPr="00774B3A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DA0D89" w:rsidRPr="00774B3A" w:rsidRDefault="00760224" w:rsidP="00760224">
      <w:pPr>
        <w:pStyle w:val="07BODY-1st"/>
        <w:ind w:left="5245" w:hanging="425"/>
        <w:jc w:val="lef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</w:p>
    <w:p w:rsidR="00B87F0A" w:rsidRDefault="00442BCC" w:rsidP="00466311">
      <w:pPr>
        <w:pStyle w:val="07BODY-1st"/>
        <w:ind w:left="4820"/>
        <w:jc w:val="lef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>проживающег</w:t>
      </w:r>
      <w:proofErr w:type="gramStart"/>
      <w:r w:rsidRPr="00774B3A">
        <w:rPr>
          <w:rFonts w:ascii="Times New Roman" w:hAnsi="Times New Roman" w:cs="Times New Roman"/>
          <w:color w:val="auto"/>
          <w:sz w:val="24"/>
          <w:szCs w:val="24"/>
        </w:rPr>
        <w:t>о(</w:t>
      </w:r>
      <w:proofErr w:type="gramEnd"/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ей) по адресу: 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  <w:r w:rsidR="00466311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</w:t>
      </w:r>
    </w:p>
    <w:p w:rsidR="00442BCC" w:rsidRPr="00774B3A" w:rsidRDefault="00442BCC" w:rsidP="00466311">
      <w:pPr>
        <w:pStyle w:val="07BODY-1st"/>
        <w:ind w:left="4820"/>
        <w:jc w:val="lef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контактный телефон: 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66311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</w:t>
      </w:r>
    </w:p>
    <w:p w:rsidR="00442BCC" w:rsidRPr="00831531" w:rsidRDefault="00442BCC" w:rsidP="00442BCC">
      <w:pPr>
        <w:pStyle w:val="01HEADER-2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42BCC" w:rsidRPr="00774B3A" w:rsidRDefault="00442BCC" w:rsidP="00442BCC">
      <w:pPr>
        <w:pStyle w:val="01HEADER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74B3A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СОГЛАСИЕ</w:t>
      </w:r>
      <w:r w:rsidRPr="00774B3A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на обработку персональных данных </w:t>
      </w:r>
      <w:r w:rsidR="00760224" w:rsidRPr="00774B3A">
        <w:rPr>
          <w:rStyle w:val="propis"/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воспитанника</w:t>
      </w:r>
    </w:p>
    <w:p w:rsidR="00442BCC" w:rsidRPr="00774B3A" w:rsidRDefault="00442BCC" w:rsidP="00843A2C">
      <w:pPr>
        <w:pStyle w:val="07BODY-1s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Я, </w:t>
      </w:r>
      <w:r w:rsidR="00966D7D" w:rsidRPr="00774B3A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______________________________________________________</w:t>
      </w:r>
      <w:r w:rsidR="009852D9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от 29 декабря 2022 года, от 27 июля 2006 года № 152-ФЗ «О персональных данных» с изм</w:t>
      </w:r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нениями от 14 июля 2022 года, Федеральным законом № 273-ФЗ от 29.12.2012 «Об обр</w:t>
      </w:r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</w:t>
      </w:r>
      <w:proofErr w:type="gramEnd"/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52D9" w:rsidRPr="00985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с изменениями на 29 декабря 2022 года,</w:t>
      </w:r>
      <w:r w:rsidR="009852D9" w:rsidRPr="00B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своей волей и в своих интересах даю согласие 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МБ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ОУ «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Детский сад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№ 1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зарегистрированному по адресу: 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г.</w:t>
      </w:r>
      <w:r w:rsid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Городец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, ул. 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Механизаторов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, д. </w:t>
      </w:r>
      <w:r w:rsidR="00760224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41</w:t>
      </w:r>
      <w:r w:rsidRPr="00774B3A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на обработку персональных данных моего ребенка, </w:t>
      </w:r>
      <w:r w:rsidR="00760224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года рождения, в объеме:</w:t>
      </w:r>
      <w:proofErr w:type="gramEnd"/>
    </w:p>
    <w:p w:rsidR="00442BCC" w:rsidRPr="00774B3A" w:rsidRDefault="00442BCC" w:rsidP="000804FA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отчество, дата и место рождения;</w:t>
      </w:r>
    </w:p>
    <w:p w:rsidR="00442BCC" w:rsidRPr="00774B3A" w:rsidRDefault="00442BCC" w:rsidP="000804FA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>пол;</w:t>
      </w:r>
    </w:p>
    <w:p w:rsidR="00442BCC" w:rsidRPr="00774B3A" w:rsidRDefault="00442BCC" w:rsidP="000804FA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>гражданство;</w:t>
      </w:r>
    </w:p>
    <w:p w:rsidR="00843A2C" w:rsidRPr="00774B3A" w:rsidRDefault="00843A2C" w:rsidP="000804FA">
      <w:pPr>
        <w:pStyle w:val="07BODY-bull-1"/>
        <w:numPr>
          <w:ilvl w:val="0"/>
          <w:numId w:val="1"/>
        </w:numP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сведения об образовании (форма получения образования, расписание занятий, участие в  конкурсах и других мероприятиях, </w:t>
      </w:r>
      <w:proofErr w:type="gramEnd"/>
    </w:p>
    <w:p w:rsidR="00442BCC" w:rsidRPr="00774B3A" w:rsidRDefault="00442BCC" w:rsidP="000804FA">
      <w:pPr>
        <w:pStyle w:val="07BODY-bull-1"/>
        <w:numPr>
          <w:ilvl w:val="0"/>
          <w:numId w:val="1"/>
        </w:numP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>сведения о личных качествах, поведении</w:t>
      </w:r>
      <w:r w:rsidR="00843A2C"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3A2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результаты видов тестирования;</w:t>
      </w:r>
    </w:p>
    <w:p w:rsidR="00442BCC" w:rsidRPr="00774B3A" w:rsidRDefault="00843A2C" w:rsidP="000804FA">
      <w:pPr>
        <w:pStyle w:val="07BODY-bull-1"/>
        <w:numPr>
          <w:ilvl w:val="0"/>
          <w:numId w:val="1"/>
        </w:numP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информация, указанная в личном деле</w:t>
      </w:r>
      <w:r w:rsidR="00442BCC" w:rsidRPr="00774B3A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="00442BCC" w:rsidRPr="00774B3A">
        <w:rPr>
          <w:rFonts w:ascii="Times New Roman" w:hAnsi="Times New Roman" w:cs="Times New Roman"/>
          <w:color w:val="auto"/>
          <w:sz w:val="24"/>
          <w:szCs w:val="24"/>
        </w:rPr>
        <w:t>портфолио</w:t>
      </w:r>
      <w:proofErr w:type="spellEnd"/>
      <w:r w:rsidR="00442BCC" w:rsidRPr="00774B3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воспитанника</w:t>
      </w:r>
      <w:r w:rsidR="00442BCC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442BCC" w:rsidRPr="00774B3A" w:rsidRDefault="00442BCC" w:rsidP="000804FA">
      <w:pPr>
        <w:pStyle w:val="07BODY-bull-1-ls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фотографии с целью размещения фотографий на сайте 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детского сада</w:t>
      </w: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.</w:t>
      </w:r>
    </w:p>
    <w:p w:rsidR="00442BCC" w:rsidRPr="00774B3A" w:rsidRDefault="00442BCC" w:rsidP="00442B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74B3A">
        <w:rPr>
          <w:rFonts w:ascii="Times New Roman" w:hAnsi="Times New Roman" w:cs="Times New Roman"/>
          <w:color w:val="auto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 без использов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ния средств автоматизации обработке.</w:t>
      </w:r>
      <w:proofErr w:type="gramEnd"/>
    </w:p>
    <w:p w:rsidR="00442BCC" w:rsidRPr="00774B3A" w:rsidRDefault="00442BCC" w:rsidP="005B2116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Обязуюсь сообщать 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МБ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ОУ «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Детский сад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№ 1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об изменении персональных данных </w:t>
      </w:r>
      <w:r w:rsidR="00826298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  <w:r w:rsidR="005B2116"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в течение месяца после того, как они измен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лись.</w:t>
      </w:r>
    </w:p>
    <w:p w:rsidR="00442BCC" w:rsidRPr="00774B3A" w:rsidRDefault="00442BCC" w:rsidP="00442B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Об ответственности за предоставление недостоверных персональных данных </w:t>
      </w:r>
      <w:proofErr w:type="gramStart"/>
      <w:r w:rsidRPr="00774B3A">
        <w:rPr>
          <w:rFonts w:ascii="Times New Roman" w:hAnsi="Times New Roman" w:cs="Times New Roman"/>
          <w:color w:val="auto"/>
          <w:sz w:val="24"/>
          <w:szCs w:val="24"/>
        </w:rPr>
        <w:t>пред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преждена</w:t>
      </w:r>
      <w:proofErr w:type="gramEnd"/>
      <w:r w:rsidRPr="00774B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2BCC" w:rsidRPr="00774B3A" w:rsidRDefault="00442BCC" w:rsidP="00442B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Подтверждаю, что </w:t>
      </w:r>
      <w:proofErr w:type="gramStart"/>
      <w:r w:rsidRPr="00774B3A">
        <w:rPr>
          <w:rFonts w:ascii="Times New Roman" w:hAnsi="Times New Roman" w:cs="Times New Roman"/>
          <w:color w:val="auto"/>
          <w:sz w:val="24"/>
          <w:szCs w:val="24"/>
        </w:rPr>
        <w:t>ознакомлена</w:t>
      </w:r>
      <w:proofErr w:type="gramEnd"/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с документами 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МБ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ОУ «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Детский сад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 № 1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 устана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ливающими порядок обработки персональных данных, а также с моими правами и обязанностями. </w:t>
      </w:r>
      <w:proofErr w:type="gramStart"/>
      <w:r w:rsidRPr="00774B3A">
        <w:rPr>
          <w:rFonts w:ascii="Times New Roman" w:hAnsi="Times New Roman" w:cs="Times New Roman"/>
          <w:color w:val="auto"/>
          <w:sz w:val="24"/>
          <w:szCs w:val="24"/>
        </w:rPr>
        <w:t>Предупреждена</w:t>
      </w:r>
      <w:proofErr w:type="gramEnd"/>
      <w:r w:rsidRPr="00774B3A">
        <w:rPr>
          <w:rFonts w:ascii="Times New Roman" w:hAnsi="Times New Roman" w:cs="Times New Roman"/>
          <w:color w:val="auto"/>
          <w:sz w:val="24"/>
          <w:szCs w:val="24"/>
        </w:rPr>
        <w:t>, что согласие на обработку персональных данных м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жет быть отозвано мною путем направления 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МБДОУ «Детский сад № 13» </w:t>
      </w:r>
      <w:r w:rsidRPr="00774B3A">
        <w:rPr>
          <w:rFonts w:ascii="Times New Roman" w:hAnsi="Times New Roman" w:cs="Times New Roman"/>
          <w:color w:val="auto"/>
          <w:sz w:val="24"/>
          <w:szCs w:val="24"/>
        </w:rPr>
        <w:t>письменного отзыва.</w:t>
      </w:r>
    </w:p>
    <w:p w:rsidR="00442BCC" w:rsidRPr="00774B3A" w:rsidRDefault="00442BCC" w:rsidP="00442B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согласие действует со дня его подписания на период обучения </w:t>
      </w:r>
      <w:r w:rsidR="00826298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___________________________________________</w:t>
      </w:r>
      <w:r w:rsidR="005B2116"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2116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в </w:t>
      </w:r>
      <w:r w:rsidR="00826298" w:rsidRPr="00774B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МБДОУ «Детский сад № 13»</w:t>
      </w:r>
      <w:r w:rsidRPr="00774B3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442BCC" w:rsidRPr="00774B3A" w:rsidRDefault="00442BCC" w:rsidP="00442BCC">
      <w:pPr>
        <w:pStyle w:val="07BODY-1s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</w:p>
    <w:p w:rsidR="00442BCC" w:rsidRPr="00774B3A" w:rsidRDefault="00442BCC" w:rsidP="00442BCC">
      <w:pPr>
        <w:pStyle w:val="07BODY-1s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</w:p>
    <w:p w:rsidR="00442BCC" w:rsidRPr="00774B3A" w:rsidRDefault="00442BCC" w:rsidP="00442BCC">
      <w:pPr>
        <w:pStyle w:val="07BODY-1s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</w:p>
    <w:p w:rsidR="00442BCC" w:rsidRPr="00774B3A" w:rsidRDefault="00442BCC" w:rsidP="00442BCC">
      <w:pPr>
        <w:pStyle w:val="07BODY-1s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</w:p>
    <w:p w:rsidR="000804FA" w:rsidRPr="00774B3A" w:rsidRDefault="00826298" w:rsidP="000804FA">
      <w:pPr>
        <w:pStyle w:val="07BODY-1s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ab/>
      </w: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ab/>
        <w:t>______________________________________</w:t>
      </w:r>
    </w:p>
    <w:p w:rsidR="00826298" w:rsidRPr="00774B3A" w:rsidRDefault="00826298" w:rsidP="000804FA">
      <w:pPr>
        <w:pStyle w:val="07BODY-1s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0"/>
          <w:szCs w:val="20"/>
        </w:rPr>
        <w:t>число</w:t>
      </w:r>
      <w:r w:rsidRPr="00774B3A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  <w:r w:rsidRPr="00774B3A">
        <w:rPr>
          <w:rStyle w:val="propis"/>
          <w:rFonts w:ascii="Times New Roman" w:hAnsi="Times New Roman" w:cs="Times New Roman"/>
          <w:i w:val="0"/>
          <w:color w:val="auto"/>
          <w:sz w:val="20"/>
          <w:szCs w:val="20"/>
        </w:rPr>
        <w:t>подпись          расшифровка</w:t>
      </w:r>
    </w:p>
    <w:sectPr w:rsidR="00826298" w:rsidRPr="00774B3A" w:rsidSect="009E627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00D"/>
    <w:multiLevelType w:val="hybridMultilevel"/>
    <w:tmpl w:val="192CEC4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2BCC"/>
    <w:rsid w:val="00056C29"/>
    <w:rsid w:val="000804FA"/>
    <w:rsid w:val="00442BCC"/>
    <w:rsid w:val="00466311"/>
    <w:rsid w:val="004E2997"/>
    <w:rsid w:val="005B2116"/>
    <w:rsid w:val="005E4804"/>
    <w:rsid w:val="005E6AA5"/>
    <w:rsid w:val="00760224"/>
    <w:rsid w:val="00774B3A"/>
    <w:rsid w:val="00826298"/>
    <w:rsid w:val="00831531"/>
    <w:rsid w:val="00843A2C"/>
    <w:rsid w:val="00894D5A"/>
    <w:rsid w:val="00966D7D"/>
    <w:rsid w:val="009852D9"/>
    <w:rsid w:val="009D2BB9"/>
    <w:rsid w:val="00B87F0A"/>
    <w:rsid w:val="00BF0698"/>
    <w:rsid w:val="00D87E88"/>
    <w:rsid w:val="00DA0D89"/>
    <w:rsid w:val="00E76F87"/>
    <w:rsid w:val="00F6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442BC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442BCC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442BCC"/>
    <w:pPr>
      <w:ind w:firstLine="0"/>
    </w:pPr>
  </w:style>
  <w:style w:type="paragraph" w:customStyle="1" w:styleId="01HEADER-2">
    <w:name w:val="01HEADER-2"/>
    <w:basedOn w:val="01HEADER-1"/>
    <w:uiPriority w:val="99"/>
    <w:rsid w:val="00442BCC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7BODY-bull-1">
    <w:name w:val="07BODY-bull-1"/>
    <w:basedOn w:val="07BODY-txt"/>
    <w:uiPriority w:val="99"/>
    <w:rsid w:val="00442BCC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442BCC"/>
    <w:pPr>
      <w:spacing w:after="216"/>
    </w:pPr>
  </w:style>
  <w:style w:type="paragraph" w:customStyle="1" w:styleId="10VREZ-headr1">
    <w:name w:val="10VREZ-headr1"/>
    <w:basedOn w:val="a"/>
    <w:uiPriority w:val="99"/>
    <w:rsid w:val="00442BCC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442BCC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442BCC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442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</cp:revision>
  <cp:lastPrinted>2023-10-13T06:52:00Z</cp:lastPrinted>
  <dcterms:created xsi:type="dcterms:W3CDTF">2023-11-27T11:42:00Z</dcterms:created>
  <dcterms:modified xsi:type="dcterms:W3CDTF">2023-11-27T11:42:00Z</dcterms:modified>
</cp:coreProperties>
</file>