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2" w:rsidRPr="0001343E" w:rsidRDefault="0001343E" w:rsidP="00B534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343E">
        <w:rPr>
          <w:sz w:val="28"/>
          <w:szCs w:val="28"/>
        </w:rPr>
        <w:t>м</w:t>
      </w:r>
      <w:r w:rsidR="00F27702" w:rsidRPr="0001343E">
        <w:rPr>
          <w:sz w:val="28"/>
          <w:szCs w:val="28"/>
        </w:rPr>
        <w:t xml:space="preserve">униципальное </w:t>
      </w:r>
      <w:r w:rsidRPr="0001343E">
        <w:rPr>
          <w:sz w:val="28"/>
          <w:szCs w:val="28"/>
        </w:rPr>
        <w:t xml:space="preserve">бюджетное </w:t>
      </w:r>
      <w:r w:rsidR="00F27702" w:rsidRPr="0001343E">
        <w:rPr>
          <w:sz w:val="28"/>
          <w:szCs w:val="28"/>
        </w:rPr>
        <w:t xml:space="preserve">дошкольное образовательное учреждение </w:t>
      </w:r>
    </w:p>
    <w:p w:rsidR="00F27702" w:rsidRPr="0001343E" w:rsidRDefault="0001343E" w:rsidP="00B534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343E">
        <w:rPr>
          <w:sz w:val="28"/>
          <w:szCs w:val="28"/>
        </w:rPr>
        <w:t>«Детский сад №13</w:t>
      </w:r>
      <w:r w:rsidR="00F27702" w:rsidRPr="0001343E">
        <w:rPr>
          <w:sz w:val="28"/>
          <w:szCs w:val="28"/>
        </w:rPr>
        <w:t>»</w:t>
      </w: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B534E6" w:rsidRDefault="00B534E6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B534E6" w:rsidRDefault="00B534E6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B534E6" w:rsidRDefault="00B534E6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B534E6" w:rsidRDefault="00B534E6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B534E6" w:rsidRDefault="00B534E6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B534E6" w:rsidRDefault="00B534E6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F27702" w:rsidRPr="0001343E" w:rsidRDefault="0001343E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01343E">
        <w:rPr>
          <w:b/>
          <w:i/>
          <w:sz w:val="48"/>
          <w:szCs w:val="48"/>
        </w:rPr>
        <w:t>П</w:t>
      </w:r>
      <w:r w:rsidR="00F27702" w:rsidRPr="0001343E">
        <w:rPr>
          <w:b/>
          <w:i/>
          <w:sz w:val="48"/>
          <w:szCs w:val="48"/>
        </w:rPr>
        <w:t>рогулка по экологической тропе</w:t>
      </w:r>
      <w:r w:rsidR="009C7A51">
        <w:rPr>
          <w:b/>
          <w:i/>
          <w:sz w:val="48"/>
          <w:szCs w:val="48"/>
        </w:rPr>
        <w:t xml:space="preserve"> в старшей группе</w:t>
      </w:r>
    </w:p>
    <w:p w:rsidR="00F27702" w:rsidRPr="0001343E" w:rsidRDefault="00F27702" w:rsidP="00B534E6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01343E">
        <w:rPr>
          <w:b/>
          <w:i/>
          <w:sz w:val="48"/>
          <w:szCs w:val="48"/>
        </w:rPr>
        <w:t>" ПО ЗАСНЕЖЕННЫМ ТРОПИНКАМ "</w:t>
      </w: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  <w:jc w:val="right"/>
      </w:pPr>
    </w:p>
    <w:p w:rsidR="0001343E" w:rsidRDefault="0001343E" w:rsidP="00B534E6">
      <w:pPr>
        <w:pStyle w:val="a3"/>
        <w:spacing w:before="0" w:beforeAutospacing="0" w:after="0" w:afterAutospacing="0"/>
        <w:jc w:val="right"/>
      </w:pPr>
    </w:p>
    <w:p w:rsidR="0001343E" w:rsidRDefault="0001343E" w:rsidP="00B534E6">
      <w:pPr>
        <w:pStyle w:val="a3"/>
        <w:spacing w:before="0" w:beforeAutospacing="0" w:after="0" w:afterAutospacing="0"/>
        <w:jc w:val="right"/>
      </w:pPr>
    </w:p>
    <w:p w:rsidR="0001343E" w:rsidRDefault="0001343E" w:rsidP="00B534E6">
      <w:pPr>
        <w:pStyle w:val="a3"/>
        <w:spacing w:before="0" w:beforeAutospacing="0" w:after="0" w:afterAutospacing="0"/>
        <w:jc w:val="right"/>
      </w:pPr>
    </w:p>
    <w:p w:rsidR="0001343E" w:rsidRDefault="0001343E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B534E6" w:rsidRDefault="00B534E6" w:rsidP="00B534E6">
      <w:pPr>
        <w:pStyle w:val="a3"/>
        <w:spacing w:before="0" w:beforeAutospacing="0" w:after="0" w:afterAutospacing="0"/>
      </w:pPr>
    </w:p>
    <w:p w:rsidR="0001343E" w:rsidRDefault="0001343E" w:rsidP="00B534E6">
      <w:pPr>
        <w:pStyle w:val="a3"/>
        <w:spacing w:before="0" w:beforeAutospacing="0" w:after="0" w:afterAutospacing="0"/>
      </w:pP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ЦЕЛЬ:</w:t>
      </w:r>
      <w:r>
        <w:rPr>
          <w:sz w:val="27"/>
          <w:szCs w:val="27"/>
        </w:rPr>
        <w:t xml:space="preserve"> Обогащение и систематизирование экологических знаний у дошкольников средствами экологической тропы ДОУ.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F27702" w:rsidRDefault="00F27702" w:rsidP="00B534E6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Формировать у детей систему элементарных экологических знаний;</w:t>
      </w:r>
    </w:p>
    <w:p w:rsidR="00F27702" w:rsidRDefault="00F27702" w:rsidP="00B534E6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Уточнить знания детей об изменениях в природе в зимнее время;</w:t>
      </w:r>
    </w:p>
    <w:p w:rsidR="00F27702" w:rsidRDefault="00F27702" w:rsidP="00B534E6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Развивать у детей умение устанавливать элементарные связи между живой и неживой природой, видеть причинно-следственные связи;</w:t>
      </w:r>
    </w:p>
    <w:p w:rsidR="00F27702" w:rsidRDefault="00F27702" w:rsidP="00B534E6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Воспитывать у детей эмоционально-положительное и заботливое отношение к природе, окружающему миру.</w:t>
      </w:r>
    </w:p>
    <w:p w:rsidR="00F27702" w:rsidRDefault="00F27702" w:rsidP="00B534E6">
      <w:pPr>
        <w:pStyle w:val="a3"/>
        <w:spacing w:before="0" w:beforeAutospacing="0" w:after="0" w:afterAutospacing="0"/>
      </w:pPr>
    </w:p>
    <w:p w:rsidR="00F27702" w:rsidRDefault="00F27702" w:rsidP="00B534E6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  <w:sz w:val="27"/>
          <w:szCs w:val="27"/>
        </w:rPr>
        <w:t>ЭТАПЫ СОЗДАНИЯ И ОФОРМЛЕНИЯ ЭКОЛОГИЧЕСКОЙ ТРОПЫ:</w:t>
      </w:r>
    </w:p>
    <w:p w:rsidR="00F27702" w:rsidRDefault="00F27702" w:rsidP="00B534E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 xml:space="preserve">Исследование территории ДОУ и выявление важных природных объектов тропы </w:t>
      </w:r>
    </w:p>
    <w:p w:rsidR="00F27702" w:rsidRDefault="00F27702" w:rsidP="00B534E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 xml:space="preserve">Создание карты-схемы тропы, нанесение маршрута, обозначение важных объектов </w:t>
      </w:r>
    </w:p>
    <w:p w:rsidR="00F27702" w:rsidRDefault="00F27702" w:rsidP="00B534E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 xml:space="preserve">Изготовление условных обозначений для каждого объекта тропы </w:t>
      </w:r>
    </w:p>
    <w:p w:rsidR="00F27702" w:rsidRDefault="00F27702" w:rsidP="00B534E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Составление плана работы на каждом объекте тропы</w:t>
      </w:r>
    </w:p>
    <w:p w:rsidR="00F27702" w:rsidRDefault="00F27702" w:rsidP="00B534E6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Планирование дальнейшей работы по экологическому направлению с детьми и родителями, участие в экологической акции " Покормите птиц зимой ".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2.Предварительная работа по подготовке к проведению прогулки по экологической тропе:</w:t>
      </w:r>
    </w:p>
    <w:p w:rsidR="00F27702" w:rsidRDefault="00F27702" w:rsidP="00B534E6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Изучение методической литературы, опыта педагогов на тему: " Организация экологической тропы в ДОУ "</w:t>
      </w:r>
    </w:p>
    <w:p w:rsidR="0001343E" w:rsidRPr="0001343E" w:rsidRDefault="00F27702" w:rsidP="00B534E6">
      <w:pPr>
        <w:pStyle w:val="a3"/>
        <w:numPr>
          <w:ilvl w:val="0"/>
          <w:numId w:val="4"/>
        </w:numPr>
        <w:spacing w:before="0" w:beforeAutospacing="0" w:after="0" w:afterAutospacing="0"/>
      </w:pPr>
      <w:r w:rsidRPr="0001343E">
        <w:rPr>
          <w:sz w:val="27"/>
          <w:szCs w:val="27"/>
        </w:rPr>
        <w:t xml:space="preserve">Создание карты-схемы </w:t>
      </w:r>
      <w:r w:rsidR="0001343E">
        <w:rPr>
          <w:sz w:val="27"/>
          <w:szCs w:val="27"/>
        </w:rPr>
        <w:t>данного маршрута</w:t>
      </w:r>
    </w:p>
    <w:p w:rsidR="00F27702" w:rsidRDefault="00F27702" w:rsidP="00B534E6">
      <w:pPr>
        <w:pStyle w:val="a3"/>
        <w:numPr>
          <w:ilvl w:val="0"/>
          <w:numId w:val="4"/>
        </w:numPr>
        <w:spacing w:before="0" w:beforeAutospacing="0" w:after="0" w:afterAutospacing="0"/>
      </w:pPr>
      <w:r w:rsidRPr="0001343E">
        <w:rPr>
          <w:sz w:val="27"/>
          <w:szCs w:val="27"/>
        </w:rPr>
        <w:t>Предварительная работа с детьми: беседы, рассказы воспитател</w:t>
      </w:r>
      <w:r w:rsidR="0001343E">
        <w:rPr>
          <w:sz w:val="27"/>
          <w:szCs w:val="27"/>
        </w:rPr>
        <w:t>я о времени года "Зима»</w:t>
      </w:r>
      <w:r w:rsidRPr="0001343E">
        <w:rPr>
          <w:sz w:val="27"/>
          <w:szCs w:val="27"/>
        </w:rPr>
        <w:t>, об объектах экологической тропы, правилах безопасности на прогулке в зимний период времени;</w:t>
      </w:r>
    </w:p>
    <w:p w:rsidR="00F27702" w:rsidRDefault="00F27702" w:rsidP="00B534E6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Подбор дидактических и подвижных игр, загадок и пословиц, чтение художественной литературы</w:t>
      </w:r>
    </w:p>
    <w:p w:rsidR="00F27702" w:rsidRDefault="00F27702" w:rsidP="00B534E6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Изготовление гирлянды для украшения елочки.</w:t>
      </w:r>
    </w:p>
    <w:p w:rsidR="00F27702" w:rsidRDefault="00F27702" w:rsidP="00B534E6">
      <w:pPr>
        <w:pStyle w:val="a3"/>
        <w:spacing w:before="0" w:beforeAutospacing="0" w:after="0" w:afterAutospacing="0"/>
        <w:jc w:val="center"/>
      </w:pP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 ОБЪЕКТЫ ЭКОЛОГИЧЕСКОЙ ТРОПЫ ДОУ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</w:p>
    <w:p w:rsidR="00B534E6" w:rsidRPr="00B534E6" w:rsidRDefault="00B534E6" w:rsidP="00B534E6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"</w:t>
      </w:r>
      <w:proofErr w:type="spellStart"/>
      <w:r>
        <w:rPr>
          <w:sz w:val="27"/>
          <w:szCs w:val="27"/>
        </w:rPr>
        <w:t>Хоздвор</w:t>
      </w:r>
      <w:proofErr w:type="spellEnd"/>
      <w:r>
        <w:rPr>
          <w:sz w:val="27"/>
          <w:szCs w:val="27"/>
        </w:rPr>
        <w:t xml:space="preserve"> "</w:t>
      </w:r>
    </w:p>
    <w:p w:rsidR="00F27702" w:rsidRDefault="00F27702" w:rsidP="00B534E6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" Белая березка "</w:t>
      </w:r>
    </w:p>
    <w:p w:rsidR="00B534E6" w:rsidRDefault="00B534E6" w:rsidP="00B534E6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" Столовая для пернатых "</w:t>
      </w:r>
    </w:p>
    <w:p w:rsidR="00B534E6" w:rsidRDefault="00B534E6" w:rsidP="00B534E6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" Огород "</w:t>
      </w:r>
    </w:p>
    <w:p w:rsidR="00F27702" w:rsidRDefault="00F27702" w:rsidP="00B534E6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" Рябиновая аллея "</w:t>
      </w:r>
    </w:p>
    <w:p w:rsidR="00F27702" w:rsidRDefault="00F27702" w:rsidP="00B534E6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" Зеленая красавица "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СОДЕРЖАНИЕ РАБОТЫ " ЭКОЛОГИЧЕСКАЯ ТРОПА. ПО ЗАСНЕЖЕННЫМ ТРОПИНКАМ ":</w:t>
      </w:r>
    </w:p>
    <w:p w:rsidR="00F27702" w:rsidRDefault="00F27702" w:rsidP="00B534E6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Сюрпризный момент (появление героя)</w:t>
      </w:r>
    </w:p>
    <w:p w:rsidR="00F27702" w:rsidRDefault="00F27702" w:rsidP="00B534E6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Объекты экологической тропы ДОУ</w:t>
      </w:r>
    </w:p>
    <w:p w:rsidR="00F27702" w:rsidRDefault="00F27702" w:rsidP="00B534E6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Работа с детьми и родителями по экологической акции " Покормите птиц зимой".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5. ОБОРУДОВАНИЕ:</w:t>
      </w:r>
    </w:p>
    <w:p w:rsidR="00F27702" w:rsidRDefault="00F27702" w:rsidP="00B534E6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Костюм снеговика</w:t>
      </w:r>
    </w:p>
    <w:p w:rsidR="00F27702" w:rsidRDefault="00F27702" w:rsidP="00B534E6">
      <w:pPr>
        <w:pStyle w:val="a3"/>
        <w:numPr>
          <w:ilvl w:val="0"/>
          <w:numId w:val="7"/>
        </w:numPr>
        <w:spacing w:before="0" w:beforeAutospacing="0" w:after="0" w:afterAutospacing="0"/>
      </w:pPr>
      <w:proofErr w:type="spellStart"/>
      <w:proofErr w:type="gramStart"/>
      <w:r>
        <w:rPr>
          <w:sz w:val="27"/>
          <w:szCs w:val="27"/>
        </w:rPr>
        <w:t>C</w:t>
      </w:r>
      <w:proofErr w:type="gramEnd"/>
      <w:r>
        <w:rPr>
          <w:sz w:val="27"/>
          <w:szCs w:val="27"/>
        </w:rPr>
        <w:t>юрприз-посылка</w:t>
      </w:r>
      <w:proofErr w:type="spellEnd"/>
    </w:p>
    <w:p w:rsidR="00F27702" w:rsidRDefault="00F27702" w:rsidP="00B534E6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 xml:space="preserve">Карта-схема; </w:t>
      </w:r>
    </w:p>
    <w:p w:rsidR="00F27702" w:rsidRDefault="00F27702" w:rsidP="00B534E6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lastRenderedPageBreak/>
        <w:t>лупы (на каждого ребенка)</w:t>
      </w:r>
    </w:p>
    <w:p w:rsidR="00F27702" w:rsidRDefault="00F27702" w:rsidP="00B534E6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иллюстрации птиц (зимующих)</w:t>
      </w:r>
    </w:p>
    <w:p w:rsidR="00F27702" w:rsidRDefault="00F27702" w:rsidP="00B534E6">
      <w:pPr>
        <w:pStyle w:val="a3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корм для птиц</w:t>
      </w:r>
    </w:p>
    <w:p w:rsidR="00F27702" w:rsidRDefault="00F27702" w:rsidP="00B534E6">
      <w:pPr>
        <w:pStyle w:val="a3"/>
        <w:spacing w:before="0" w:beforeAutospacing="0" w:after="0" w:afterAutospacing="0"/>
      </w:pP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6. ПЛАНИРУЕМЫЙ РЕЗУЛЬТАТ:</w:t>
      </w:r>
    </w:p>
    <w:p w:rsidR="00F27702" w:rsidRDefault="00F27702" w:rsidP="00B534E6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Дети знают и различают лиственные и хвойные деревья, находящиеся на территории детского сада;</w:t>
      </w:r>
    </w:p>
    <w:p w:rsidR="00F27702" w:rsidRDefault="00F27702" w:rsidP="00B534E6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Знают и называют: части строения деревьев, виды овощей и сезонных работ, перелетных и зимующих птиц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F27702" w:rsidRDefault="00F27702" w:rsidP="00B534E6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Понимают связь между живой и неживой природой;</w:t>
      </w:r>
    </w:p>
    <w:p w:rsidR="00F27702" w:rsidRDefault="00F27702" w:rsidP="00B534E6">
      <w:pPr>
        <w:pStyle w:val="a3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Принимают участие в акции " Покормите птиц зимой ".</w:t>
      </w:r>
    </w:p>
    <w:p w:rsidR="0001343E" w:rsidRDefault="0001343E" w:rsidP="00B534E6">
      <w:pPr>
        <w:pStyle w:val="a3"/>
        <w:spacing w:before="0" w:beforeAutospacing="0" w:after="0" w:afterAutospacing="0"/>
      </w:pPr>
    </w:p>
    <w:p w:rsidR="0001343E" w:rsidRDefault="0001343E" w:rsidP="00B534E6">
      <w:pPr>
        <w:pStyle w:val="a3"/>
        <w:spacing w:before="0" w:beforeAutospacing="0" w:after="0" w:afterAutospacing="0"/>
      </w:pPr>
    </w:p>
    <w:p w:rsidR="00F27702" w:rsidRDefault="00BC523B" w:rsidP="00B534E6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ХОД ПРОГУЛКИ ПО  ЭКОЛОГИЧЕСКОЙ ТРОПЕ: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1. СЮРПРИЗНЫЙ МОМЕНТ: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выходят на прогулку, а у крыльца стоит снеговик.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- Ребята, посмотрите, у нас в гостях сегодня Снеговик! А с гостями принято здороваться. Здравствуйте! (дети здороваются)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Здравствуйте ребята, я - Снеговик-почтовик, прибыл к вам с севера. Разношу поздравите</w:t>
      </w:r>
      <w:r w:rsidR="0001343E">
        <w:rPr>
          <w:sz w:val="27"/>
          <w:szCs w:val="27"/>
        </w:rPr>
        <w:t>льные телеграммы от Деда Мороза</w:t>
      </w:r>
      <w:r>
        <w:rPr>
          <w:sz w:val="27"/>
          <w:szCs w:val="27"/>
        </w:rPr>
        <w:t>, а вам посылка! (открывает посылку). Здесь послание от Деда Мороза. Он пишет, что получил ваше письмо, скоро придет к вам на праздник. А еще узнал, что у вас в детском саду растет елка и просит вас передать ей свои подарки. Как же нам это сделать, ребята?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Надо прогуляться к елке.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Дед Мороз нам составил маршрут. В посылке есть карточка. Что же на ней написано?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Это цифра "1",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организованно встают парами и проходят за Снеговиком.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 ОБЪЕКТЫ ЭКОЛОГИЧЕСКОЙ ТРОПЫ ДОУ: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 xml:space="preserve">1. " </w:t>
      </w:r>
      <w:proofErr w:type="spellStart"/>
      <w:r>
        <w:rPr>
          <w:i/>
          <w:iCs/>
          <w:color w:val="000000"/>
          <w:sz w:val="27"/>
          <w:szCs w:val="27"/>
        </w:rPr>
        <w:t>Хоздвор</w:t>
      </w:r>
      <w:proofErr w:type="spellEnd"/>
      <w:r>
        <w:rPr>
          <w:i/>
          <w:iCs/>
          <w:color w:val="000000"/>
          <w:sz w:val="27"/>
          <w:szCs w:val="27"/>
        </w:rPr>
        <w:t xml:space="preserve"> ":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Цель: Воспитание экологической культуры, бережного отношения к природе.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Ход: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По дороге к </w:t>
      </w:r>
      <w:proofErr w:type="spellStart"/>
      <w:r>
        <w:rPr>
          <w:color w:val="000000"/>
          <w:sz w:val="27"/>
          <w:szCs w:val="27"/>
        </w:rPr>
        <w:t>хоздвору</w:t>
      </w:r>
      <w:proofErr w:type="spellEnd"/>
      <w:r>
        <w:rPr>
          <w:color w:val="000000"/>
          <w:sz w:val="27"/>
          <w:szCs w:val="27"/>
        </w:rPr>
        <w:t xml:space="preserve"> ",  набросан " бытовой мусор (пластиковые пакет и бутылка, бумага, фантики от конфет и др.)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Сколько мусора! Разве такой должен быть детский сад? Какие будут предложения?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Вика:</w:t>
      </w:r>
      <w:r>
        <w:rPr>
          <w:sz w:val="27"/>
          <w:szCs w:val="27"/>
        </w:rPr>
        <w:t xml:space="preserve"> Надо мусор собрать в пакет и выбросить.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Снеговик: </w:t>
      </w:r>
      <w:r>
        <w:rPr>
          <w:sz w:val="27"/>
          <w:szCs w:val="27"/>
        </w:rPr>
        <w:t>Опять выбросить? Куда, Ваня?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Ваня: </w:t>
      </w:r>
      <w:r>
        <w:rPr>
          <w:sz w:val="27"/>
          <w:szCs w:val="27"/>
        </w:rPr>
        <w:t>В мусорные контейнеры, они нужны для того, чтобы выбрасывать в них накопившийся дома и собранный на улице мусор.</w:t>
      </w:r>
    </w:p>
    <w:p w:rsidR="007C41C4" w:rsidRDefault="007C41C4" w:rsidP="00B534E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Какая полезная вещь! Если все люди на нашей планете будут складывать мусор в специальные места, тогда мы сохраним нашу природу и в детском саду, и в поселке и во всем мире станет чище.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В посылке есть карточка. Что же на ней написано?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Это цифра "2",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Снеговик </w:t>
      </w:r>
      <w:r>
        <w:rPr>
          <w:sz w:val="27"/>
          <w:szCs w:val="27"/>
        </w:rPr>
        <w:t xml:space="preserve">переворачивает карточку: - Что это?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: Это дерево береза.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</w:t>
      </w:r>
      <w:r>
        <w:rPr>
          <w:sz w:val="27"/>
          <w:szCs w:val="27"/>
        </w:rPr>
        <w:t>: Значит надо идти к березе. Тогда в путь!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организованно встают парами и проходят за Снеговиком.</w:t>
      </w:r>
    </w:p>
    <w:p w:rsidR="00F27702" w:rsidRDefault="007C41C4" w:rsidP="00B534E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lastRenderedPageBreak/>
        <w:t>2</w:t>
      </w:r>
      <w:r w:rsidR="00F27702">
        <w:rPr>
          <w:i/>
          <w:iCs/>
          <w:sz w:val="27"/>
          <w:szCs w:val="27"/>
        </w:rPr>
        <w:t>. " Белая березка "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Цель: Закрепление названия деревьев, находящихся на территории ДОУ, их строение, внешнее строение (сходство и отличие). Систематизирование представлений о хвойных и лиственных деревьях. Воспитывать умение слушать других людей.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Ход: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 w:rsidR="007C41C4">
        <w:rPr>
          <w:sz w:val="27"/>
          <w:szCs w:val="27"/>
        </w:rPr>
        <w:t xml:space="preserve"> Наша </w:t>
      </w:r>
      <w:r>
        <w:rPr>
          <w:sz w:val="27"/>
          <w:szCs w:val="27"/>
        </w:rPr>
        <w:t xml:space="preserve"> остановка. Странно, на </w:t>
      </w:r>
      <w:proofErr w:type="gramStart"/>
      <w:r>
        <w:rPr>
          <w:sz w:val="27"/>
          <w:szCs w:val="27"/>
        </w:rPr>
        <w:t>карт</w:t>
      </w:r>
      <w:r w:rsidR="0001343E">
        <w:rPr>
          <w:sz w:val="27"/>
          <w:szCs w:val="27"/>
        </w:rPr>
        <w:t>очке</w:t>
      </w:r>
      <w:proofErr w:type="gramEnd"/>
      <w:r w:rsidR="0001343E">
        <w:rPr>
          <w:sz w:val="27"/>
          <w:szCs w:val="27"/>
        </w:rPr>
        <w:t xml:space="preserve"> на березе зеленые листочки</w:t>
      </w:r>
      <w:r>
        <w:rPr>
          <w:sz w:val="27"/>
          <w:szCs w:val="27"/>
        </w:rPr>
        <w:t>. А на вашей березе ничего нет. Ребята, что же с ней произошло?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Это летом на березе листья зеленые, осенью – листья пожелтели и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опали, а зимой береза стоит голая.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</w:t>
      </w:r>
      <w:r>
        <w:rPr>
          <w:sz w:val="27"/>
          <w:szCs w:val="27"/>
        </w:rPr>
        <w:t xml:space="preserve">: - А как вы догадались, что это береза?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Только у березы белый ствол с черными полосками!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Береза - символом России, нашей страны, нашей природы. Это дерево может прожить 150-180 лет! Березовые листья и почки целебны - их заваривают и пьют чай от многих болезней, все любят в бане париться березовыми вениками.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Расскажите мне, чем же отличается береза от других деревьев? Из каких частей она состоит?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У березы есть ствол, корни, ветви, листья и сережки. Главное отличие - белый ствол.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Верно. Давайте поближе рассмотрим ствол березы. В моей волшебной сумке есть необходимый для этого инструмент (показ инструментария). Вика, назови его, пожалуйста.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Вика:</w:t>
      </w:r>
      <w:r>
        <w:rPr>
          <w:color w:val="000000"/>
          <w:sz w:val="27"/>
          <w:szCs w:val="27"/>
        </w:rPr>
        <w:t xml:space="preserve"> Это лупа.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 xml:space="preserve">Снеговик: </w:t>
      </w:r>
      <w:r>
        <w:rPr>
          <w:color w:val="000000"/>
          <w:sz w:val="27"/>
          <w:szCs w:val="27"/>
        </w:rPr>
        <w:t>Саша,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 чего состоит лупа, через что мы увидим близко кору березы.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Саша:</w:t>
      </w:r>
      <w:r>
        <w:rPr>
          <w:color w:val="000000"/>
          <w:sz w:val="27"/>
          <w:szCs w:val="27"/>
        </w:rPr>
        <w:t xml:space="preserve"> Через увеличительное стекло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Дети рассматривают кору.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Что ты увидел, Миша, а ты Дима?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Ответы детей.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</w:t>
      </w:r>
      <w:r>
        <w:rPr>
          <w:sz w:val="27"/>
          <w:szCs w:val="27"/>
        </w:rPr>
        <w:t xml:space="preserve">: Спасибо, я столько нового сегодня узнал! А нам пора в путь! А чтобы быстрее добраться до следующей станции нам надо полететь. Мы превращаемся... закрыли глаза.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1-2-3 ... ты, и ты, и ты - все мы с вами снегири. Снегирь - красногрудая птица, которая прилетает к нам только в холодное время года, чтобы перезимовать поближе к людям.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и ведущий "летят " к кормушке.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3. " Птичья столовая "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Цель: </w:t>
      </w:r>
      <w:proofErr w:type="gramStart"/>
      <w:r>
        <w:rPr>
          <w:sz w:val="27"/>
          <w:szCs w:val="27"/>
        </w:rPr>
        <w:t>Развивать интерес к наблюдением за зимующими птицами, прилетающими к кормушке.</w:t>
      </w:r>
      <w:proofErr w:type="gramEnd"/>
      <w:r>
        <w:rPr>
          <w:sz w:val="27"/>
          <w:szCs w:val="27"/>
        </w:rPr>
        <w:t xml:space="preserve"> Воспитывать желание заботится о них.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Вот мы и добрались до следующей остановки. Карточка - номер "4" (цифру называют дети). На карточке изображена кормушка.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Что это? Интересно, откуда она взялась?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Это кормушка для птиц. Её смастерили люди.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Андрей, для чего же нужны эти кормушки?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Андрей:</w:t>
      </w:r>
      <w:r>
        <w:rPr>
          <w:sz w:val="27"/>
          <w:szCs w:val="27"/>
        </w:rPr>
        <w:t xml:space="preserve"> Чтобы в них можно насыпать корм и птицы не голодали зимой.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Надо и нам птиц покормит (насыпают корм в кормушку)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Какие же птицы прилетают к вашим зимним столовым?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перечисляют названия зимующих птиц.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Снеговик: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Как же мы можем назвать одним словом тех птиц, которые остаются с нами в самое холодное время года?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Зимующие птицы.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Снеговик просит повторить всех детей: "зимующие птицы"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Есть совсем необычные птицы, они прилетают с севера с первыми холодами. Они тоже зимуют с нами. Миша, назови </w:t>
      </w:r>
      <w:proofErr w:type="gramStart"/>
      <w:r>
        <w:rPr>
          <w:sz w:val="27"/>
          <w:szCs w:val="27"/>
        </w:rPr>
        <w:t>их</w:t>
      </w:r>
      <w:proofErr w:type="gramEnd"/>
      <w:r>
        <w:rPr>
          <w:sz w:val="27"/>
          <w:szCs w:val="27"/>
        </w:rPr>
        <w:t xml:space="preserve"> пожалуйста.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Миша:</w:t>
      </w:r>
      <w:r>
        <w:rPr>
          <w:sz w:val="27"/>
          <w:szCs w:val="27"/>
        </w:rPr>
        <w:t xml:space="preserve"> снегирь, клест, сойка, свиристели, зяблик, поползень.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Хочу с вами поиграть в игру "Бывае</w:t>
      </w:r>
      <w:proofErr w:type="gramStart"/>
      <w:r>
        <w:rPr>
          <w:sz w:val="27"/>
          <w:szCs w:val="27"/>
        </w:rPr>
        <w:t>т-</w:t>
      </w:r>
      <w:proofErr w:type="gramEnd"/>
      <w:r>
        <w:rPr>
          <w:sz w:val="27"/>
          <w:szCs w:val="27"/>
        </w:rPr>
        <w:t xml:space="preserve"> не бывает" !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Д/ и "Бывает - не бывает "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 игры: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Ведущий перечисляет </w:t>
      </w:r>
      <w:proofErr w:type="gramStart"/>
      <w:r>
        <w:rPr>
          <w:sz w:val="27"/>
          <w:szCs w:val="27"/>
        </w:rPr>
        <w:t>факты о птицах</w:t>
      </w:r>
      <w:proofErr w:type="gramEnd"/>
      <w:r>
        <w:rPr>
          <w:sz w:val="27"/>
          <w:szCs w:val="27"/>
        </w:rPr>
        <w:t xml:space="preserve"> - правдивые и выдуманные. Дети должны отметить хлопками правдивые, топотом выдуманные.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Ворона крякает, воробьи самые большие птицы на планете, попугаи - зимующие птицы, утка плавает по небу, у синички желтая грудка, голуби живут стаями, снегири проводят у нас лето и т.д.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Правда ли это? А какие звуки произносит эта птица? А как правильно?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4. " Огород "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Цель: Закрепить знания детей об овощах, сформировать обобщенное представление; о способах ухода за ними, связи живой и неживой природы. Вызвать интерес к работе на огороде детского сада.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Перед нами следующая остановка. Чтобы </w:t>
      </w:r>
      <w:proofErr w:type="gramStart"/>
      <w:r>
        <w:rPr>
          <w:sz w:val="27"/>
          <w:szCs w:val="27"/>
        </w:rPr>
        <w:t>отгадать</w:t>
      </w:r>
      <w:proofErr w:type="gramEnd"/>
      <w:r>
        <w:rPr>
          <w:sz w:val="27"/>
          <w:szCs w:val="27"/>
        </w:rPr>
        <w:t xml:space="preserve"> что за изображено на карточке под номером "3" (цифру называют дети) - надо внимательно послушать мою загадку и отгадать ее: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Здесь работай, не зевай,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Собирай урожай!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Надо славно потрудиться,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Чтоб чего-нибудь добиться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Витаминами весь год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Нас одарит ...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Дети: </w:t>
      </w:r>
      <w:r>
        <w:rPr>
          <w:sz w:val="27"/>
          <w:szCs w:val="27"/>
        </w:rPr>
        <w:t>Огород.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</w:t>
      </w:r>
      <w:r>
        <w:rPr>
          <w:sz w:val="27"/>
          <w:szCs w:val="27"/>
        </w:rPr>
        <w:t>: Правильно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ереворачивает карточку, на которой изображены овощи). Куда мы попали- мы с вами должны прийти на огород, но </w:t>
      </w:r>
      <w:proofErr w:type="gramStart"/>
      <w:r>
        <w:rPr>
          <w:sz w:val="27"/>
          <w:szCs w:val="27"/>
        </w:rPr>
        <w:t>кажется</w:t>
      </w:r>
      <w:proofErr w:type="gramEnd"/>
      <w:r>
        <w:rPr>
          <w:sz w:val="27"/>
          <w:szCs w:val="27"/>
        </w:rPr>
        <w:t xml:space="preserve"> ошиблись- кроме снега здесь ничего нет! Куда подевались все овощи?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r>
        <w:rPr>
          <w:sz w:val="27"/>
          <w:szCs w:val="27"/>
        </w:rPr>
        <w:t>: Урожай собрали осенью.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Снеговик: </w:t>
      </w:r>
      <w:r>
        <w:rPr>
          <w:sz w:val="27"/>
          <w:szCs w:val="27"/>
        </w:rPr>
        <w:t>А какие овощи росли летом на вашем огороде? Какие овощи вы сажали на своей грядке?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поочередно отвечают. Снеговик спрашивает каждого ребенка.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Мне хочется с вами поиграть. Я буду называть цепочку слов, но если вы заметите ошибку - можете смело меня исправлять.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Д/и "Найди лишнее слово"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 игры: Ведущий произносит логическую цепочку слов с одним исключением: редиска-капуста-ананас, помидор-яблоко-огурец, лук-чеснок-слива и др.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называют лишнее слово, не относящиеся к данной цепочке слов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Все правильно. Лишние слова - это названия фруктов, а они где растут</w:t>
      </w:r>
      <w:proofErr w:type="gramStart"/>
      <w:r>
        <w:rPr>
          <w:sz w:val="27"/>
          <w:szCs w:val="27"/>
        </w:rPr>
        <w:t xml:space="preserve"> ?</w:t>
      </w:r>
      <w:proofErr w:type="gramEnd"/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Фрукты растут в саду.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Снеговик:</w:t>
      </w:r>
      <w:r>
        <w:rPr>
          <w:sz w:val="27"/>
          <w:szCs w:val="27"/>
        </w:rPr>
        <w:t xml:space="preserve"> Чтобы собрать хороший урожай надо потрудиться! Какие работы проводятся на огороде, мы сейчас покажем в игре.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Подвижная народная игра "Царь Картошка"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 игры: Дети перед водой изображают действия - имитацию работ на огороде (копают, поливают, собирают урожай).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Снеговик: </w:t>
      </w:r>
      <w:r>
        <w:rPr>
          <w:sz w:val="27"/>
          <w:szCs w:val="27"/>
        </w:rPr>
        <w:t xml:space="preserve">Человек заботиться об урожае, назовите мне других помощников.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Солнце - согревает землю, дождик насыщает водой, птицы собирают вредных насекомых. Дождевые черви "вскапывают " землю, пчелы и бабочки опыляют соцветия и т.д. </w:t>
      </w:r>
    </w:p>
    <w:p w:rsidR="007C41C4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</w:t>
      </w:r>
      <w:r>
        <w:rPr>
          <w:sz w:val="27"/>
          <w:szCs w:val="27"/>
        </w:rPr>
        <w:t xml:space="preserve">: </w:t>
      </w:r>
      <w:proofErr w:type="gramStart"/>
      <w:r>
        <w:rPr>
          <w:sz w:val="27"/>
          <w:szCs w:val="27"/>
        </w:rPr>
        <w:t>Очень много</w:t>
      </w:r>
      <w:proofErr w:type="gramEnd"/>
      <w:r>
        <w:rPr>
          <w:sz w:val="27"/>
          <w:szCs w:val="27"/>
        </w:rPr>
        <w:t xml:space="preserve"> сил прикладывают люди, чтобы вырастить и овощи и фрукты, а зачем они нам нужны?</w:t>
      </w:r>
    </w:p>
    <w:p w:rsidR="00F27702" w:rsidRDefault="007C41C4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В овощах и фруктах есть витамины. Чтобы мы выросли сильными и здоровыми.</w:t>
      </w:r>
    </w:p>
    <w:p w:rsidR="00F27702" w:rsidRDefault="007C41C4" w:rsidP="00B534E6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7"/>
          <w:szCs w:val="27"/>
        </w:rPr>
        <w:t>5</w:t>
      </w:r>
      <w:r w:rsidR="00F27702">
        <w:rPr>
          <w:i/>
          <w:iCs/>
          <w:color w:val="000000"/>
          <w:sz w:val="27"/>
          <w:szCs w:val="27"/>
        </w:rPr>
        <w:t>. " Рябиновая аллея "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Я нашел следующую карточку. Что на ней изображено?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Дети:</w:t>
      </w:r>
      <w:r w:rsidR="007C41C4">
        <w:rPr>
          <w:color w:val="000000"/>
          <w:sz w:val="27"/>
          <w:szCs w:val="27"/>
        </w:rPr>
        <w:t xml:space="preserve"> Цифра "5</w:t>
      </w:r>
      <w:r>
        <w:rPr>
          <w:color w:val="000000"/>
          <w:sz w:val="27"/>
          <w:szCs w:val="27"/>
        </w:rPr>
        <w:t xml:space="preserve">", (снеговик переворачивает карточку), это дерево - рябина. </w:t>
      </w: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Мы на рябиновой аллее, она очень красива зимой</w:t>
      </w:r>
      <w:r>
        <w:rPr>
          <w:b/>
          <w:bCs/>
          <w:color w:val="000000"/>
          <w:sz w:val="27"/>
          <w:szCs w:val="27"/>
        </w:rPr>
        <w:t>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Аллея</w:t>
      </w:r>
      <w:r>
        <w:rPr>
          <w:color w:val="000000"/>
          <w:sz w:val="27"/>
          <w:szCs w:val="27"/>
        </w:rPr>
        <w:t xml:space="preserve"> - это улица, вдоль которой посажены деревья. Повторите со мной это слово (дети повторяют вместе с ведущим "аллея"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Рябина тоже лекарственное дерево и живет оно почти 200 лет! Посмотрите на рябинку и на березу, чем они похожи между собой?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Строением.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</w:t>
      </w:r>
    </w:p>
    <w:p w:rsidR="00F27702" w:rsidRDefault="0001343E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Ребята, а в чем вы увидели</w:t>
      </w:r>
      <w:r w:rsidR="00F27702">
        <w:rPr>
          <w:color w:val="000000"/>
          <w:sz w:val="27"/>
          <w:szCs w:val="27"/>
        </w:rPr>
        <w:t xml:space="preserve"> разницу?</w:t>
      </w:r>
    </w:p>
    <w:p w:rsidR="00F27702" w:rsidRDefault="0001343E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Дети</w:t>
      </w:r>
      <w:r w:rsidR="00F27702">
        <w:rPr>
          <w:color w:val="000000"/>
          <w:sz w:val="27"/>
          <w:szCs w:val="27"/>
        </w:rPr>
        <w:t xml:space="preserve">: У рябины есть гроздья красных ягод, а у березы нет ягод;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различается цвет ствола.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Снеговик предлагает рассмотреть ствол рябины через лупу, слушает выводы детей.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Снеговик:</w:t>
      </w:r>
      <w:r>
        <w:rPr>
          <w:color w:val="000000"/>
          <w:sz w:val="27"/>
          <w:szCs w:val="27"/>
        </w:rPr>
        <w:t xml:space="preserve">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А кто из вас знает для чего на рябине остались ягоды зимой?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Эти ягоды клюют птицы. Это корм для птиц зимой.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Снеговик</w:t>
      </w:r>
      <w:r>
        <w:rPr>
          <w:color w:val="000000"/>
          <w:sz w:val="27"/>
          <w:szCs w:val="27"/>
        </w:rPr>
        <w:t>: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Это природа позаботилась о наших меньших друзьях. А я приглашаю вас дальше.</w:t>
      </w:r>
    </w:p>
    <w:p w:rsidR="00F27702" w:rsidRDefault="00F27702" w:rsidP="00B534E6">
      <w:pPr>
        <w:pStyle w:val="a3"/>
        <w:spacing w:before="0" w:beforeAutospacing="0" w:after="0" w:afterAutospacing="0"/>
      </w:pPr>
      <w:proofErr w:type="spellStart"/>
      <w:r>
        <w:rPr>
          <w:i/>
          <w:iCs/>
          <w:color w:val="000000"/>
          <w:sz w:val="27"/>
          <w:szCs w:val="27"/>
        </w:rPr>
        <w:t>Физминутка</w:t>
      </w:r>
      <w:proofErr w:type="spellEnd"/>
      <w:r>
        <w:rPr>
          <w:i/>
          <w:iCs/>
          <w:color w:val="000000"/>
          <w:sz w:val="27"/>
          <w:szCs w:val="27"/>
        </w:rPr>
        <w:t>: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- Чтобы мы с вами быстрее добрались до места, должно произойти чудо!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Закройте глаза 1-2-3.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Ты, и ты, и ты, и ты - все теперь снеговики!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Для начала перебираемся через </w:t>
      </w:r>
      <w:proofErr w:type="gramStart"/>
      <w:r>
        <w:rPr>
          <w:color w:val="000000"/>
          <w:sz w:val="27"/>
          <w:szCs w:val="27"/>
        </w:rPr>
        <w:t>сугробы</w:t>
      </w:r>
      <w:proofErr w:type="gramEnd"/>
      <w:r>
        <w:rPr>
          <w:color w:val="000000"/>
          <w:sz w:val="27"/>
          <w:szCs w:val="27"/>
        </w:rPr>
        <w:t xml:space="preserve"> высоко поднимая ноги!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Теперь шагаем гигантскими шагами! А здесь тропинка узкая - </w:t>
      </w:r>
      <w:proofErr w:type="gramStart"/>
      <w:r>
        <w:rPr>
          <w:color w:val="000000"/>
          <w:sz w:val="27"/>
          <w:szCs w:val="27"/>
        </w:rPr>
        <w:t>мелкими</w:t>
      </w:r>
      <w:proofErr w:type="gramEnd"/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шажками. Молодцы! Не успели </w:t>
      </w:r>
      <w:proofErr w:type="gramStart"/>
      <w:r>
        <w:rPr>
          <w:color w:val="000000"/>
          <w:sz w:val="27"/>
          <w:szCs w:val="27"/>
        </w:rPr>
        <w:t>оглянуться</w:t>
      </w:r>
      <w:proofErr w:type="gramEnd"/>
      <w:r>
        <w:rPr>
          <w:color w:val="000000"/>
          <w:sz w:val="27"/>
          <w:szCs w:val="27"/>
        </w:rPr>
        <w:t xml:space="preserve"> как добрались до места.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Мы продолжаем нашу прогулку - у нас осталась п</w:t>
      </w:r>
      <w:r w:rsidR="00B534E6">
        <w:rPr>
          <w:sz w:val="27"/>
          <w:szCs w:val="27"/>
        </w:rPr>
        <w:t>оследняя карточка под номером "6</w:t>
      </w:r>
      <w:r>
        <w:rPr>
          <w:sz w:val="27"/>
          <w:szCs w:val="27"/>
        </w:rPr>
        <w:t xml:space="preserve">" </w:t>
      </w:r>
      <w:r w:rsidR="00B534E6">
        <w:rPr>
          <w:sz w:val="27"/>
          <w:szCs w:val="27"/>
        </w:rPr>
        <w:t>.</w:t>
      </w:r>
    </w:p>
    <w:p w:rsidR="00F27702" w:rsidRDefault="000B5D1F" w:rsidP="00B534E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6. " Зелёная красавица</w:t>
      </w:r>
      <w:r w:rsidR="00F27702">
        <w:rPr>
          <w:i/>
          <w:iCs/>
          <w:sz w:val="27"/>
          <w:szCs w:val="27"/>
        </w:rPr>
        <w:t xml:space="preserve"> "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Цель: Уточнить представления детей о хвойных деревья</w:t>
      </w:r>
      <w:proofErr w:type="gramStart"/>
      <w:r>
        <w:rPr>
          <w:sz w:val="27"/>
          <w:szCs w:val="27"/>
        </w:rPr>
        <w:t>х-</w:t>
      </w:r>
      <w:proofErr w:type="gramEnd"/>
      <w:r>
        <w:rPr>
          <w:sz w:val="27"/>
          <w:szCs w:val="27"/>
        </w:rPr>
        <w:t xml:space="preserve"> туе и ели (их видовом разнообразии) . Закрепить названия, их строения, условия роста, способах ухода.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Ход: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Снеговик</w:t>
      </w:r>
      <w:r>
        <w:rPr>
          <w:sz w:val="27"/>
          <w:szCs w:val="27"/>
        </w:rPr>
        <w:t xml:space="preserve">: </w:t>
      </w:r>
      <w:r w:rsidR="000B5D1F">
        <w:rPr>
          <w:sz w:val="27"/>
          <w:szCs w:val="27"/>
        </w:rPr>
        <w:t>Ребята</w:t>
      </w:r>
      <w:r>
        <w:rPr>
          <w:sz w:val="27"/>
          <w:szCs w:val="27"/>
        </w:rPr>
        <w:t>, какое сейчас время года?</w:t>
      </w:r>
    </w:p>
    <w:p w:rsidR="00F27702" w:rsidRDefault="00B534E6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r w:rsidR="00F27702">
        <w:rPr>
          <w:b/>
          <w:bCs/>
          <w:sz w:val="27"/>
          <w:szCs w:val="27"/>
        </w:rPr>
        <w:t>:</w:t>
      </w:r>
      <w:r w:rsidR="00F27702">
        <w:rPr>
          <w:sz w:val="27"/>
          <w:szCs w:val="27"/>
        </w:rPr>
        <w:t xml:space="preserve"> Сейчас время года - зима.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А что происходит с растениями и деревьями зимой?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Цветы и растения увяли, с деревьев опали листья, их покроет снег, чтобы защитить от мороза.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Правильно, снег защищает от мороза деревья, кустарники и мн</w:t>
      </w:r>
      <w:r w:rsidR="000B5D1F">
        <w:rPr>
          <w:sz w:val="27"/>
          <w:szCs w:val="27"/>
        </w:rPr>
        <w:t xml:space="preserve">оголетние цветы. Но здесь есть вечнозеленое растение.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 w:rsidR="007C41C4">
        <w:rPr>
          <w:sz w:val="27"/>
          <w:szCs w:val="27"/>
        </w:rPr>
        <w:t xml:space="preserve"> Это ель</w:t>
      </w:r>
      <w:r>
        <w:rPr>
          <w:sz w:val="27"/>
          <w:szCs w:val="27"/>
        </w:rPr>
        <w:t>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Правильно. Хвойные деревья вечнозеленые, у них вместо листьев у ели, сосны, кедра- иголки, а у туи веточки. Одна иголка живет 5- 7 лет. Расскажите мне, какие иголки у елки?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Д/и "Какие иголки у елки"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Ход игры: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Снеговик предлагает снять </w:t>
      </w:r>
      <w:proofErr w:type="gramStart"/>
      <w:r>
        <w:rPr>
          <w:sz w:val="27"/>
          <w:szCs w:val="27"/>
        </w:rPr>
        <w:t>рукавицы</w:t>
      </w:r>
      <w:proofErr w:type="gramEnd"/>
      <w:r>
        <w:rPr>
          <w:sz w:val="27"/>
          <w:szCs w:val="27"/>
        </w:rPr>
        <w:t xml:space="preserve"> и ощутить - </w:t>
      </w:r>
      <w:proofErr w:type="gramStart"/>
      <w:r>
        <w:rPr>
          <w:sz w:val="27"/>
          <w:szCs w:val="27"/>
        </w:rPr>
        <w:t>какие</w:t>
      </w:r>
      <w:proofErr w:type="gramEnd"/>
      <w:r>
        <w:rPr>
          <w:sz w:val="27"/>
          <w:szCs w:val="27"/>
        </w:rPr>
        <w:t xml:space="preserve"> же у елей иголки. Дети называют характерные приметы иголок. Активизируются прилагательные: острые, зеленые, твердые, колкие, короткие и т. д.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Ребята, а чем же полезна елка для нас?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Очищает воздух, выделяет кислород и полезные вещества, хвоя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используется для изготовления лекарств, создает нам в новогодние праздники хорошее настроение.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Вот скоро самый любимый праздник в году, </w:t>
      </w:r>
      <w:proofErr w:type="gramStart"/>
      <w:r>
        <w:rPr>
          <w:sz w:val="27"/>
          <w:szCs w:val="27"/>
        </w:rPr>
        <w:t>которой</w:t>
      </w:r>
      <w:proofErr w:type="gramEnd"/>
      <w:r>
        <w:rPr>
          <w:sz w:val="27"/>
          <w:szCs w:val="27"/>
        </w:rPr>
        <w:t xml:space="preserve"> вы так любите. Как же он называется, Света?</w:t>
      </w:r>
    </w:p>
    <w:p w:rsidR="00F27702" w:rsidRDefault="00B534E6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</w:t>
      </w:r>
      <w:r w:rsidR="00F27702">
        <w:rPr>
          <w:b/>
          <w:bCs/>
          <w:sz w:val="27"/>
          <w:szCs w:val="27"/>
        </w:rPr>
        <w:t>:</w:t>
      </w:r>
      <w:r w:rsidR="00F27702">
        <w:rPr>
          <w:sz w:val="27"/>
          <w:szCs w:val="27"/>
        </w:rPr>
        <w:t xml:space="preserve"> Это праздник - Новый год!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Снеговик:</w:t>
      </w:r>
      <w:r>
        <w:rPr>
          <w:sz w:val="27"/>
          <w:szCs w:val="27"/>
        </w:rPr>
        <w:t xml:space="preserve"> Самое главное украшение любого праздника - это красиво украшенная елка. Но </w:t>
      </w:r>
      <w:proofErr w:type="gramStart"/>
      <w:r>
        <w:rPr>
          <w:sz w:val="27"/>
          <w:szCs w:val="27"/>
        </w:rPr>
        <w:t>как</w:t>
      </w:r>
      <w:proofErr w:type="gramEnd"/>
      <w:r>
        <w:rPr>
          <w:sz w:val="27"/>
          <w:szCs w:val="27"/>
        </w:rPr>
        <w:t xml:space="preserve"> же жалко когда заканчиваются праздники и елки, срубленные в лесу, выбрасывают в мусорные контейнеры. 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Ребята, что вы посоветуете? Как можно сохранить живые елочки?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Купить в магазине искусственную елку!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Снеговик</w:t>
      </w:r>
      <w:r>
        <w:rPr>
          <w:sz w:val="27"/>
          <w:szCs w:val="27"/>
        </w:rPr>
        <w:t>: Замечательная идея! Надо рассказать родителям! В лесу родилась елочка, пусть там она растет! Чтобы и наша елка почувствовала праздник надо ее украсить!!!</w:t>
      </w:r>
    </w:p>
    <w:p w:rsidR="00F27702" w:rsidRDefault="00F27702" w:rsidP="00B534E6">
      <w:pPr>
        <w:pStyle w:val="a3"/>
        <w:spacing w:before="0" w:beforeAutospacing="0" w:after="0" w:afterAutospacing="0"/>
      </w:pPr>
      <w:r>
        <w:rPr>
          <w:sz w:val="27"/>
          <w:szCs w:val="27"/>
        </w:rPr>
        <w:t>Снеговик с детьми украшает елку. Благодарит за интересную прогулку и прощается.</w:t>
      </w:r>
    </w:p>
    <w:p w:rsidR="00F27702" w:rsidRDefault="00F27702" w:rsidP="00B534E6">
      <w:pPr>
        <w:pStyle w:val="a3"/>
        <w:spacing w:before="0" w:beforeAutospacing="0" w:after="0" w:afterAutospacing="0"/>
      </w:pPr>
    </w:p>
    <w:p w:rsidR="009A71ED" w:rsidRDefault="009A71ED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Default="00FA5F1F" w:rsidP="00B534E6">
      <w:pPr>
        <w:spacing w:after="0" w:line="240" w:lineRule="auto"/>
      </w:pPr>
    </w:p>
    <w:p w:rsidR="00FA5F1F" w:rsidRPr="0001343E" w:rsidRDefault="00FA5F1F" w:rsidP="00FA5F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343E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FA5F1F" w:rsidRPr="0001343E" w:rsidRDefault="00FA5F1F" w:rsidP="00FA5F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343E">
        <w:rPr>
          <w:sz w:val="28"/>
          <w:szCs w:val="28"/>
        </w:rPr>
        <w:t>«Детский сад №13»</w:t>
      </w: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FA5F1F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FA5F1F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FA5F1F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FA5F1F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FA5F1F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FA5F1F" w:rsidRPr="0001343E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01343E">
        <w:rPr>
          <w:b/>
          <w:i/>
          <w:sz w:val="48"/>
          <w:szCs w:val="48"/>
        </w:rPr>
        <w:t>Прогулка по экологической тропе</w:t>
      </w:r>
      <w:r>
        <w:rPr>
          <w:b/>
          <w:i/>
          <w:sz w:val="48"/>
          <w:szCs w:val="48"/>
        </w:rPr>
        <w:t xml:space="preserve"> в старшей группе</w:t>
      </w:r>
    </w:p>
    <w:p w:rsidR="00FA5F1F" w:rsidRPr="0001343E" w:rsidRDefault="00FA5F1F" w:rsidP="00FA5F1F">
      <w:pPr>
        <w:pStyle w:val="a3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" ВОКРУГ ЗИМА</w:t>
      </w:r>
      <w:r w:rsidRPr="0001343E">
        <w:rPr>
          <w:b/>
          <w:i/>
          <w:sz w:val="48"/>
          <w:szCs w:val="48"/>
        </w:rPr>
        <w:t xml:space="preserve"> "</w:t>
      </w: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pStyle w:val="a3"/>
        <w:spacing w:before="0" w:beforeAutospacing="0" w:after="0" w:afterAutospacing="0"/>
        <w:jc w:val="center"/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F1F" w:rsidRDefault="00FA5F1F" w:rsidP="00FA5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обогащать и систематизировать экологические знания у старших дошкольников средствами экологической тропы ДОУ;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осознанного отношения ребенка через общение с природой;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-формирование системы экологических знаний и представлений;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-участие детей в посильной для них деятельности по уходу за растениями и животными, по охране и защите природы.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уточнение, систематизация и углубление знаний детей о растениях, животных и природных явлениях, о состоянии окружающей среды;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знания о жизненных проявлениях всего живого;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миру природы;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-воспитывать гуманное отношение ко всему живому, чувство милосердия, путем систематического, целенаправленного общения дошкольников с окружающей средой;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-закладывать основы экологической культуры личности;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-накапливать эмоционально-чувственный опыт в процессе непосредственного общения с природой.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сказки В.Ф. Одоевского «Мороз Иванович»;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альбома «Приметы погоды»;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Беседы о зиме, свойствах снега и льда, зимних явлениях природы, погодных народных приметах;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Приготовление корма для птиц «Клецки»;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календарем погоды.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Щиток с планом маршрута;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Щитки с обозначением остановок;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Игрушка бурый мишка;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 для птиц;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лопатки для снега.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прогулки: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выходят на улицу из здания детского сада и видят на заснеженной дорожке игрушку бурого мишку. Он одет в теплую шапку и курточку.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кто это нас встречает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на его одежду)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вам не кажется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бурый медвежонок должен в это время года спать?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берет мишку в руки и делает вид будто внимательно слушает мишку.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говорит, что никогда не видел зимы, хочет все знать о ней и просит вас помочь ему в этом. Поможем мишке?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Тогда, нам пора отправляться в путь.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подводит детей к плану маршрута, рассматривают его и обсуждают.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совершим путешествие по экологической 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тропе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мишка пойдет вместе с нами.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нашей первой остановке мы вспомним о любимом времени года, а о каком вы сейчас узнаете. Если отгадаете загадку.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Остановка «Зима»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Белым пледом лес укрыт,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медведь в берлоге спит.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Снег, как белая кайма.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хозяйничал? (зима)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первой остановки – зима!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Какое настроение у вас вызывает зима?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какими красками она дружит?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любите зиму и за что?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скажите, каким бывает снег в теплую погоду?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тяжелый, темный, хорошо лепится)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морозный день?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легкий, рыхлый, скрипит под ногами)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день короче зимой или весной?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(Зимой день короче, так как солнце не поднимается высоко)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признаки морозной погоды?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(Холодно, снег скрипит под ногами, пар изо рта, иней на деревьях, морозные узоры на окнах)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хочет знать, какие признаки теплой зимней погоды вы знаете?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Снег идет крупными хлопьями, тепло, светит солнце, капель)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хочет стать умным и хочет много знать, подскажите ему, как можно определить есть ли ветер на улице и в какую сторону он дует?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наклону веток деревьев, по дыму из труб, флюгер)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влияет зима на жизнь и деятельность человека?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издавна люди узнавали погоду по приметам. Я буду начинать приметы морозной и теплой погоды, а вы их продолжите.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Приметы: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ярко светят – к морозу.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молодой рогами вверх – к морозной погоде.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Месяц молодой рогами вниз – к теплой погоде.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Темный круг вокруг солнца – к морозу.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жмется к печке – к морозу.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скребет пол – к ветру, метели.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наш гость совсем замерз, давайте поиграем в подвижную игру.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«Два Мороза»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нам пора отправляться дальше по нашей экологической тропе.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«Растения»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нужен ли снег? Для чего?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посмотрим. Сейчас мы расчистим снег и узнаем – что же спрятано под ним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берут снеговые лопатки, заранее приготовленные на этой остановке и расчищают снег)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Трава или растения)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она цветом?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она зеленая, ведь сейчас холодно? Как же она не замерзла?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 предлагает детям снова накрыть травку снегом.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вторая наша остановка называется – растения.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как же заботится Матушка - Зима о деревьях, кустах, траве?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Под снегом сохраняются травянистые растения, зеленые всходы будущего урожая. Хотя снег холодный, под его покровом растениям тепло: снег защищает их от ветра и мороза.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называются зеленые всходы будущего урожая?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(озимь)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в какой сказке говорится о пользе снега для растительности?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«Мороз Иванович», в этой сказке Мороз укрывал растения мягкой, белой периной)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мишка вами очень доволен. Он говорит, что вы большие молодцы, очень много знаете о зиме.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следующей остановкой нашей экологической тропы будет место, где мы с вами бываем практически каждый день. Что это за место?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кормушка)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«Кормушка»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значение имеет кормушка?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птиц мы наблюдали в течени</w:t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зимы у кормушки?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некоторые птицы улетают на юг, а другие остаются зимовать у нас?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мишка нам подсказывает, что пора пригласить птиц к обеду, а в меню сегодня новое блюдо. Дети давайте вспомним, как оно называется?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(Корм «клецки»)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мы приготовили лакомство для птиц?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плавленый жир, овсяные хлопья, семена проса, семечки)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дети раскладывают в кормушке корм)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вот и подошло к концу наше путешествие по экологической тропе. Ребята вам понравилась наша встреча с природой сегодня? Что вы узнали нового и интересного, давайте вспомним?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информацией вы можете поделиться со своими друзьями и родителями.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Мишутке пора идти домой, в берлогу.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выкопаем мишутке берлогу и уложим его спать, ведь медведи должны спать зимой.</w:t>
      </w:r>
    </w:p>
    <w:p w:rsidR="00FA5F1F" w:rsidRDefault="00FA5F1F" w:rsidP="00FA5F1F"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благодарит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за полученные знания о зиме, за новую берлогу 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дарит вам сладкие подарки.</w:t>
      </w:r>
      <w:r w:rsidRPr="00FD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скажем спасибо за угощение.</w:t>
      </w:r>
    </w:p>
    <w:p w:rsidR="00FA5F1F" w:rsidRDefault="00FA5F1F" w:rsidP="00B534E6">
      <w:pPr>
        <w:spacing w:after="0" w:line="240" w:lineRule="auto"/>
      </w:pPr>
    </w:p>
    <w:sectPr w:rsidR="00FA5F1F" w:rsidSect="00B534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F5E"/>
    <w:multiLevelType w:val="multilevel"/>
    <w:tmpl w:val="383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25693"/>
    <w:multiLevelType w:val="multilevel"/>
    <w:tmpl w:val="2B2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03709"/>
    <w:multiLevelType w:val="multilevel"/>
    <w:tmpl w:val="FF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460DC"/>
    <w:multiLevelType w:val="multilevel"/>
    <w:tmpl w:val="33B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83402"/>
    <w:multiLevelType w:val="multilevel"/>
    <w:tmpl w:val="E5A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8704B"/>
    <w:multiLevelType w:val="multilevel"/>
    <w:tmpl w:val="947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5428F"/>
    <w:multiLevelType w:val="multilevel"/>
    <w:tmpl w:val="402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80632"/>
    <w:multiLevelType w:val="multilevel"/>
    <w:tmpl w:val="CD4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702"/>
    <w:rsid w:val="00005316"/>
    <w:rsid w:val="00006C00"/>
    <w:rsid w:val="000108F5"/>
    <w:rsid w:val="00010A6E"/>
    <w:rsid w:val="0001343E"/>
    <w:rsid w:val="000140A4"/>
    <w:rsid w:val="00015387"/>
    <w:rsid w:val="0001557E"/>
    <w:rsid w:val="00015966"/>
    <w:rsid w:val="0001744D"/>
    <w:rsid w:val="00030537"/>
    <w:rsid w:val="00032688"/>
    <w:rsid w:val="00037E74"/>
    <w:rsid w:val="00037FAA"/>
    <w:rsid w:val="000407D4"/>
    <w:rsid w:val="00040842"/>
    <w:rsid w:val="00042E71"/>
    <w:rsid w:val="00045CF2"/>
    <w:rsid w:val="000519B6"/>
    <w:rsid w:val="000536A0"/>
    <w:rsid w:val="00053A8A"/>
    <w:rsid w:val="0005788C"/>
    <w:rsid w:val="00063F45"/>
    <w:rsid w:val="000645E4"/>
    <w:rsid w:val="000653DA"/>
    <w:rsid w:val="00066357"/>
    <w:rsid w:val="00067B4A"/>
    <w:rsid w:val="000768FA"/>
    <w:rsid w:val="000801FD"/>
    <w:rsid w:val="000936D5"/>
    <w:rsid w:val="00095D6D"/>
    <w:rsid w:val="000A213A"/>
    <w:rsid w:val="000A47D5"/>
    <w:rsid w:val="000A57BD"/>
    <w:rsid w:val="000B2B48"/>
    <w:rsid w:val="000B5378"/>
    <w:rsid w:val="000B5D1F"/>
    <w:rsid w:val="000C1992"/>
    <w:rsid w:val="000C592A"/>
    <w:rsid w:val="000D1BA6"/>
    <w:rsid w:val="000D697E"/>
    <w:rsid w:val="000E20A8"/>
    <w:rsid w:val="000E3A5A"/>
    <w:rsid w:val="000F2F35"/>
    <w:rsid w:val="001018B4"/>
    <w:rsid w:val="00102105"/>
    <w:rsid w:val="00103302"/>
    <w:rsid w:val="00104875"/>
    <w:rsid w:val="00106E88"/>
    <w:rsid w:val="00116453"/>
    <w:rsid w:val="00117387"/>
    <w:rsid w:val="00117DBB"/>
    <w:rsid w:val="00121439"/>
    <w:rsid w:val="001221B1"/>
    <w:rsid w:val="00124B66"/>
    <w:rsid w:val="00124EF0"/>
    <w:rsid w:val="0012777A"/>
    <w:rsid w:val="00133CA2"/>
    <w:rsid w:val="001415B1"/>
    <w:rsid w:val="0014238D"/>
    <w:rsid w:val="001510F6"/>
    <w:rsid w:val="00163779"/>
    <w:rsid w:val="00166550"/>
    <w:rsid w:val="00166C36"/>
    <w:rsid w:val="001720B8"/>
    <w:rsid w:val="00173745"/>
    <w:rsid w:val="0017389B"/>
    <w:rsid w:val="00181A39"/>
    <w:rsid w:val="00194D61"/>
    <w:rsid w:val="00195FA9"/>
    <w:rsid w:val="00197F70"/>
    <w:rsid w:val="001A08FB"/>
    <w:rsid w:val="001A490F"/>
    <w:rsid w:val="001A5C68"/>
    <w:rsid w:val="001B2EF8"/>
    <w:rsid w:val="001B44D0"/>
    <w:rsid w:val="001B6005"/>
    <w:rsid w:val="001B7FC2"/>
    <w:rsid w:val="001C0E22"/>
    <w:rsid w:val="001C4C87"/>
    <w:rsid w:val="001D47FF"/>
    <w:rsid w:val="001D5BA4"/>
    <w:rsid w:val="001D7637"/>
    <w:rsid w:val="001E0830"/>
    <w:rsid w:val="001E1044"/>
    <w:rsid w:val="001E1BAD"/>
    <w:rsid w:val="001E278D"/>
    <w:rsid w:val="001F1692"/>
    <w:rsid w:val="0020359F"/>
    <w:rsid w:val="00203F3E"/>
    <w:rsid w:val="002054D2"/>
    <w:rsid w:val="00206CE1"/>
    <w:rsid w:val="00207528"/>
    <w:rsid w:val="002101EF"/>
    <w:rsid w:val="00217971"/>
    <w:rsid w:val="00224B20"/>
    <w:rsid w:val="002306A9"/>
    <w:rsid w:val="00231BA5"/>
    <w:rsid w:val="002336C6"/>
    <w:rsid w:val="002360DB"/>
    <w:rsid w:val="0023774C"/>
    <w:rsid w:val="00242360"/>
    <w:rsid w:val="00245B7C"/>
    <w:rsid w:val="002461A4"/>
    <w:rsid w:val="00246BC8"/>
    <w:rsid w:val="00261B81"/>
    <w:rsid w:val="00263044"/>
    <w:rsid w:val="00286D37"/>
    <w:rsid w:val="002878F3"/>
    <w:rsid w:val="00290B56"/>
    <w:rsid w:val="00290CE7"/>
    <w:rsid w:val="002A0264"/>
    <w:rsid w:val="002A122F"/>
    <w:rsid w:val="002A179A"/>
    <w:rsid w:val="002A31C2"/>
    <w:rsid w:val="002A3BAF"/>
    <w:rsid w:val="002A42C7"/>
    <w:rsid w:val="002B5A86"/>
    <w:rsid w:val="002B6B35"/>
    <w:rsid w:val="002C2A70"/>
    <w:rsid w:val="002C46C5"/>
    <w:rsid w:val="002C544E"/>
    <w:rsid w:val="002C6D5C"/>
    <w:rsid w:val="002D318F"/>
    <w:rsid w:val="002D3389"/>
    <w:rsid w:val="002D478F"/>
    <w:rsid w:val="002D63EE"/>
    <w:rsid w:val="002E16ED"/>
    <w:rsid w:val="002E3B07"/>
    <w:rsid w:val="002E469A"/>
    <w:rsid w:val="002F519C"/>
    <w:rsid w:val="00302BFF"/>
    <w:rsid w:val="00303BEB"/>
    <w:rsid w:val="00305975"/>
    <w:rsid w:val="00306DCD"/>
    <w:rsid w:val="003211F3"/>
    <w:rsid w:val="00324997"/>
    <w:rsid w:val="00324DBD"/>
    <w:rsid w:val="00326E93"/>
    <w:rsid w:val="003309E2"/>
    <w:rsid w:val="00333B01"/>
    <w:rsid w:val="003456E7"/>
    <w:rsid w:val="003506D3"/>
    <w:rsid w:val="00353877"/>
    <w:rsid w:val="00353F83"/>
    <w:rsid w:val="003565A6"/>
    <w:rsid w:val="00360BFC"/>
    <w:rsid w:val="00361512"/>
    <w:rsid w:val="00363C1A"/>
    <w:rsid w:val="00366757"/>
    <w:rsid w:val="00374D12"/>
    <w:rsid w:val="00380335"/>
    <w:rsid w:val="00387AAE"/>
    <w:rsid w:val="00391CBA"/>
    <w:rsid w:val="003943AA"/>
    <w:rsid w:val="003979D4"/>
    <w:rsid w:val="003A4071"/>
    <w:rsid w:val="003B052F"/>
    <w:rsid w:val="003B0653"/>
    <w:rsid w:val="003B4CF0"/>
    <w:rsid w:val="003B6216"/>
    <w:rsid w:val="003B67C3"/>
    <w:rsid w:val="003C0024"/>
    <w:rsid w:val="003C292B"/>
    <w:rsid w:val="003C49BD"/>
    <w:rsid w:val="003C53D7"/>
    <w:rsid w:val="003D2A42"/>
    <w:rsid w:val="003D4CCB"/>
    <w:rsid w:val="003D755E"/>
    <w:rsid w:val="003E4E4E"/>
    <w:rsid w:val="003E54C4"/>
    <w:rsid w:val="003F1D0E"/>
    <w:rsid w:val="003F276E"/>
    <w:rsid w:val="003F5847"/>
    <w:rsid w:val="004124DF"/>
    <w:rsid w:val="0041263B"/>
    <w:rsid w:val="00413099"/>
    <w:rsid w:val="004143B9"/>
    <w:rsid w:val="004243C7"/>
    <w:rsid w:val="00426168"/>
    <w:rsid w:val="004319AF"/>
    <w:rsid w:val="004330A6"/>
    <w:rsid w:val="00433427"/>
    <w:rsid w:val="00436BE0"/>
    <w:rsid w:val="00437161"/>
    <w:rsid w:val="00441DA8"/>
    <w:rsid w:val="00444653"/>
    <w:rsid w:val="00444C05"/>
    <w:rsid w:val="004468CF"/>
    <w:rsid w:val="00455C6A"/>
    <w:rsid w:val="00457D00"/>
    <w:rsid w:val="004746E5"/>
    <w:rsid w:val="0047640C"/>
    <w:rsid w:val="00482747"/>
    <w:rsid w:val="00483C30"/>
    <w:rsid w:val="00484C73"/>
    <w:rsid w:val="004852D5"/>
    <w:rsid w:val="00487547"/>
    <w:rsid w:val="00490053"/>
    <w:rsid w:val="00490E17"/>
    <w:rsid w:val="00496BB6"/>
    <w:rsid w:val="00496D3C"/>
    <w:rsid w:val="004A4998"/>
    <w:rsid w:val="004A62A0"/>
    <w:rsid w:val="004B0083"/>
    <w:rsid w:val="004B00D3"/>
    <w:rsid w:val="004B3832"/>
    <w:rsid w:val="004B53BB"/>
    <w:rsid w:val="004C029B"/>
    <w:rsid w:val="004C142A"/>
    <w:rsid w:val="004D0465"/>
    <w:rsid w:val="004D47DF"/>
    <w:rsid w:val="004D6673"/>
    <w:rsid w:val="004D76DC"/>
    <w:rsid w:val="004E0185"/>
    <w:rsid w:val="004E243A"/>
    <w:rsid w:val="004E4F52"/>
    <w:rsid w:val="004F56B1"/>
    <w:rsid w:val="005026A0"/>
    <w:rsid w:val="005103E6"/>
    <w:rsid w:val="005140B4"/>
    <w:rsid w:val="0052417D"/>
    <w:rsid w:val="005255F4"/>
    <w:rsid w:val="00525F6A"/>
    <w:rsid w:val="00532044"/>
    <w:rsid w:val="005322A9"/>
    <w:rsid w:val="00532EBB"/>
    <w:rsid w:val="00537C3E"/>
    <w:rsid w:val="00553403"/>
    <w:rsid w:val="00554B24"/>
    <w:rsid w:val="00554EED"/>
    <w:rsid w:val="0055635A"/>
    <w:rsid w:val="0055669E"/>
    <w:rsid w:val="0055676F"/>
    <w:rsid w:val="00556D52"/>
    <w:rsid w:val="005633FD"/>
    <w:rsid w:val="0056351B"/>
    <w:rsid w:val="005657E9"/>
    <w:rsid w:val="00567649"/>
    <w:rsid w:val="00567890"/>
    <w:rsid w:val="005725EB"/>
    <w:rsid w:val="00583000"/>
    <w:rsid w:val="00583EC4"/>
    <w:rsid w:val="005906DB"/>
    <w:rsid w:val="00592409"/>
    <w:rsid w:val="005939EE"/>
    <w:rsid w:val="00596280"/>
    <w:rsid w:val="005A15B4"/>
    <w:rsid w:val="005A6211"/>
    <w:rsid w:val="005B55C6"/>
    <w:rsid w:val="005D4F5B"/>
    <w:rsid w:val="005D5890"/>
    <w:rsid w:val="005D6EA7"/>
    <w:rsid w:val="005E1ADE"/>
    <w:rsid w:val="005F5BE6"/>
    <w:rsid w:val="005F7ABD"/>
    <w:rsid w:val="0060669C"/>
    <w:rsid w:val="00606E99"/>
    <w:rsid w:val="006072C7"/>
    <w:rsid w:val="00611272"/>
    <w:rsid w:val="00612E26"/>
    <w:rsid w:val="006201B1"/>
    <w:rsid w:val="006232B2"/>
    <w:rsid w:val="00624DF1"/>
    <w:rsid w:val="00626098"/>
    <w:rsid w:val="006402F7"/>
    <w:rsid w:val="00640798"/>
    <w:rsid w:val="00642415"/>
    <w:rsid w:val="00643DE1"/>
    <w:rsid w:val="00644611"/>
    <w:rsid w:val="00647F03"/>
    <w:rsid w:val="006522F7"/>
    <w:rsid w:val="00655C6E"/>
    <w:rsid w:val="00656AC3"/>
    <w:rsid w:val="006753A5"/>
    <w:rsid w:val="0067551B"/>
    <w:rsid w:val="0067600B"/>
    <w:rsid w:val="006811F7"/>
    <w:rsid w:val="006823FB"/>
    <w:rsid w:val="00686B5D"/>
    <w:rsid w:val="006906CD"/>
    <w:rsid w:val="006912BF"/>
    <w:rsid w:val="00695666"/>
    <w:rsid w:val="00695791"/>
    <w:rsid w:val="00695927"/>
    <w:rsid w:val="006B6BE5"/>
    <w:rsid w:val="006B71CB"/>
    <w:rsid w:val="006B7C72"/>
    <w:rsid w:val="006C04C1"/>
    <w:rsid w:val="006C3204"/>
    <w:rsid w:val="006C5B29"/>
    <w:rsid w:val="006D4AFB"/>
    <w:rsid w:val="006D5591"/>
    <w:rsid w:val="006D7AB6"/>
    <w:rsid w:val="006D7B63"/>
    <w:rsid w:val="006D7FFC"/>
    <w:rsid w:val="006E503D"/>
    <w:rsid w:val="006E51ED"/>
    <w:rsid w:val="006E7043"/>
    <w:rsid w:val="006F06B5"/>
    <w:rsid w:val="006F262A"/>
    <w:rsid w:val="006F2A9A"/>
    <w:rsid w:val="006F44AE"/>
    <w:rsid w:val="006F4900"/>
    <w:rsid w:val="006F775E"/>
    <w:rsid w:val="006F7893"/>
    <w:rsid w:val="006F7F25"/>
    <w:rsid w:val="0070122D"/>
    <w:rsid w:val="00702BD1"/>
    <w:rsid w:val="00710B26"/>
    <w:rsid w:val="00715660"/>
    <w:rsid w:val="00717972"/>
    <w:rsid w:val="00726C22"/>
    <w:rsid w:val="007278A7"/>
    <w:rsid w:val="0073418A"/>
    <w:rsid w:val="0073525E"/>
    <w:rsid w:val="00750766"/>
    <w:rsid w:val="0075315C"/>
    <w:rsid w:val="00754425"/>
    <w:rsid w:val="00760710"/>
    <w:rsid w:val="00760E48"/>
    <w:rsid w:val="00762B6A"/>
    <w:rsid w:val="00767AD1"/>
    <w:rsid w:val="00772DD3"/>
    <w:rsid w:val="007753D4"/>
    <w:rsid w:val="0078261B"/>
    <w:rsid w:val="00791ED3"/>
    <w:rsid w:val="007925B8"/>
    <w:rsid w:val="00797320"/>
    <w:rsid w:val="00797F36"/>
    <w:rsid w:val="007A443B"/>
    <w:rsid w:val="007B5BB0"/>
    <w:rsid w:val="007C3FD8"/>
    <w:rsid w:val="007C41C4"/>
    <w:rsid w:val="007C57F8"/>
    <w:rsid w:val="007D0D09"/>
    <w:rsid w:val="007D2B08"/>
    <w:rsid w:val="007D7025"/>
    <w:rsid w:val="007E0F1E"/>
    <w:rsid w:val="007E4317"/>
    <w:rsid w:val="007E5098"/>
    <w:rsid w:val="008008FF"/>
    <w:rsid w:val="008011BC"/>
    <w:rsid w:val="00801DB9"/>
    <w:rsid w:val="00802213"/>
    <w:rsid w:val="008026C2"/>
    <w:rsid w:val="00802BB2"/>
    <w:rsid w:val="0081006E"/>
    <w:rsid w:val="008129D2"/>
    <w:rsid w:val="00814790"/>
    <w:rsid w:val="00821562"/>
    <w:rsid w:val="0083509C"/>
    <w:rsid w:val="008432E5"/>
    <w:rsid w:val="008524BD"/>
    <w:rsid w:val="0086167E"/>
    <w:rsid w:val="00865EE1"/>
    <w:rsid w:val="00866BB6"/>
    <w:rsid w:val="00866BD1"/>
    <w:rsid w:val="00870101"/>
    <w:rsid w:val="00870C4B"/>
    <w:rsid w:val="008720DB"/>
    <w:rsid w:val="0088067B"/>
    <w:rsid w:val="00882D21"/>
    <w:rsid w:val="00884A78"/>
    <w:rsid w:val="00884B7F"/>
    <w:rsid w:val="0088623C"/>
    <w:rsid w:val="00890955"/>
    <w:rsid w:val="008936F2"/>
    <w:rsid w:val="008A2E19"/>
    <w:rsid w:val="008A4831"/>
    <w:rsid w:val="008A6FE9"/>
    <w:rsid w:val="008B03E0"/>
    <w:rsid w:val="008B0FB5"/>
    <w:rsid w:val="008B2B6B"/>
    <w:rsid w:val="008B3F19"/>
    <w:rsid w:val="008B75C9"/>
    <w:rsid w:val="008C0CE4"/>
    <w:rsid w:val="008C1A0B"/>
    <w:rsid w:val="008C7695"/>
    <w:rsid w:val="008D06C0"/>
    <w:rsid w:val="008D3337"/>
    <w:rsid w:val="008D3BE3"/>
    <w:rsid w:val="008D3EBC"/>
    <w:rsid w:val="008E4266"/>
    <w:rsid w:val="008E6213"/>
    <w:rsid w:val="008F1AF3"/>
    <w:rsid w:val="008F46C0"/>
    <w:rsid w:val="008F763A"/>
    <w:rsid w:val="008F7FE4"/>
    <w:rsid w:val="009004BD"/>
    <w:rsid w:val="00901865"/>
    <w:rsid w:val="00901B0D"/>
    <w:rsid w:val="00903E87"/>
    <w:rsid w:val="0090640D"/>
    <w:rsid w:val="0091320B"/>
    <w:rsid w:val="009167A4"/>
    <w:rsid w:val="009236D0"/>
    <w:rsid w:val="0092755E"/>
    <w:rsid w:val="00932865"/>
    <w:rsid w:val="00933830"/>
    <w:rsid w:val="009375CC"/>
    <w:rsid w:val="00946BAB"/>
    <w:rsid w:val="00947C7F"/>
    <w:rsid w:val="0095054C"/>
    <w:rsid w:val="009518A8"/>
    <w:rsid w:val="00961CFD"/>
    <w:rsid w:val="00965B9B"/>
    <w:rsid w:val="00965EBB"/>
    <w:rsid w:val="00973721"/>
    <w:rsid w:val="00982085"/>
    <w:rsid w:val="00982FB1"/>
    <w:rsid w:val="00986D2B"/>
    <w:rsid w:val="00996B65"/>
    <w:rsid w:val="009A33F8"/>
    <w:rsid w:val="009A4039"/>
    <w:rsid w:val="009A6C9C"/>
    <w:rsid w:val="009A71ED"/>
    <w:rsid w:val="009B201D"/>
    <w:rsid w:val="009B4CB5"/>
    <w:rsid w:val="009C21ED"/>
    <w:rsid w:val="009C4E46"/>
    <w:rsid w:val="009C7A51"/>
    <w:rsid w:val="009D1550"/>
    <w:rsid w:val="009D7393"/>
    <w:rsid w:val="009E01C1"/>
    <w:rsid w:val="009E056F"/>
    <w:rsid w:val="009E6BD9"/>
    <w:rsid w:val="009F0DC9"/>
    <w:rsid w:val="00A2075E"/>
    <w:rsid w:val="00A21C21"/>
    <w:rsid w:val="00A27E04"/>
    <w:rsid w:val="00A366C7"/>
    <w:rsid w:val="00A5067A"/>
    <w:rsid w:val="00A5278A"/>
    <w:rsid w:val="00A55A8C"/>
    <w:rsid w:val="00A60147"/>
    <w:rsid w:val="00A60ABB"/>
    <w:rsid w:val="00A61B48"/>
    <w:rsid w:val="00A66D1D"/>
    <w:rsid w:val="00A67CED"/>
    <w:rsid w:val="00A76308"/>
    <w:rsid w:val="00A84D53"/>
    <w:rsid w:val="00A8654D"/>
    <w:rsid w:val="00A8656C"/>
    <w:rsid w:val="00A86AF3"/>
    <w:rsid w:val="00A87CEA"/>
    <w:rsid w:val="00A90F08"/>
    <w:rsid w:val="00A93DA0"/>
    <w:rsid w:val="00AA164B"/>
    <w:rsid w:val="00AA3A43"/>
    <w:rsid w:val="00AA3AFB"/>
    <w:rsid w:val="00AB15CC"/>
    <w:rsid w:val="00AB1E30"/>
    <w:rsid w:val="00AB353B"/>
    <w:rsid w:val="00AB4FB8"/>
    <w:rsid w:val="00AC5078"/>
    <w:rsid w:val="00AD4139"/>
    <w:rsid w:val="00AE223D"/>
    <w:rsid w:val="00AE488D"/>
    <w:rsid w:val="00B01BD4"/>
    <w:rsid w:val="00B069EF"/>
    <w:rsid w:val="00B11943"/>
    <w:rsid w:val="00B11B45"/>
    <w:rsid w:val="00B31BEC"/>
    <w:rsid w:val="00B365FD"/>
    <w:rsid w:val="00B41CFB"/>
    <w:rsid w:val="00B52992"/>
    <w:rsid w:val="00B534E6"/>
    <w:rsid w:val="00B53D69"/>
    <w:rsid w:val="00B54D16"/>
    <w:rsid w:val="00B55E9D"/>
    <w:rsid w:val="00B57DA6"/>
    <w:rsid w:val="00B67F7F"/>
    <w:rsid w:val="00B736A9"/>
    <w:rsid w:val="00B81C6B"/>
    <w:rsid w:val="00BA284D"/>
    <w:rsid w:val="00BA69E3"/>
    <w:rsid w:val="00BB2C1D"/>
    <w:rsid w:val="00BC1542"/>
    <w:rsid w:val="00BC2CC0"/>
    <w:rsid w:val="00BC387A"/>
    <w:rsid w:val="00BC47BA"/>
    <w:rsid w:val="00BC523B"/>
    <w:rsid w:val="00BC5810"/>
    <w:rsid w:val="00BC6F2C"/>
    <w:rsid w:val="00BD0093"/>
    <w:rsid w:val="00BD2B61"/>
    <w:rsid w:val="00BD627A"/>
    <w:rsid w:val="00BE7DD8"/>
    <w:rsid w:val="00BF2E86"/>
    <w:rsid w:val="00BF423A"/>
    <w:rsid w:val="00BF4F9F"/>
    <w:rsid w:val="00C06749"/>
    <w:rsid w:val="00C07CC2"/>
    <w:rsid w:val="00C131D4"/>
    <w:rsid w:val="00C14B6E"/>
    <w:rsid w:val="00C17180"/>
    <w:rsid w:val="00C22920"/>
    <w:rsid w:val="00C22EAF"/>
    <w:rsid w:val="00C345D6"/>
    <w:rsid w:val="00C40DB9"/>
    <w:rsid w:val="00C42082"/>
    <w:rsid w:val="00C46DC1"/>
    <w:rsid w:val="00C56594"/>
    <w:rsid w:val="00C579E2"/>
    <w:rsid w:val="00C62346"/>
    <w:rsid w:val="00C641A3"/>
    <w:rsid w:val="00C707C2"/>
    <w:rsid w:val="00C73200"/>
    <w:rsid w:val="00C80676"/>
    <w:rsid w:val="00C80884"/>
    <w:rsid w:val="00C815C8"/>
    <w:rsid w:val="00C82CBA"/>
    <w:rsid w:val="00C8328B"/>
    <w:rsid w:val="00C907CA"/>
    <w:rsid w:val="00C918D4"/>
    <w:rsid w:val="00C931C4"/>
    <w:rsid w:val="00C93DAF"/>
    <w:rsid w:val="00C97C02"/>
    <w:rsid w:val="00CA0F28"/>
    <w:rsid w:val="00CA7DE4"/>
    <w:rsid w:val="00CB11FB"/>
    <w:rsid w:val="00CB45CD"/>
    <w:rsid w:val="00CB4BBC"/>
    <w:rsid w:val="00CC2507"/>
    <w:rsid w:val="00CC39C8"/>
    <w:rsid w:val="00CD0011"/>
    <w:rsid w:val="00CD1E1A"/>
    <w:rsid w:val="00CD78EE"/>
    <w:rsid w:val="00CE7136"/>
    <w:rsid w:val="00CF0876"/>
    <w:rsid w:val="00CF2869"/>
    <w:rsid w:val="00CF2BC1"/>
    <w:rsid w:val="00CF5EA4"/>
    <w:rsid w:val="00D141EC"/>
    <w:rsid w:val="00D21617"/>
    <w:rsid w:val="00D21751"/>
    <w:rsid w:val="00D227E8"/>
    <w:rsid w:val="00D22836"/>
    <w:rsid w:val="00D22AB2"/>
    <w:rsid w:val="00D25841"/>
    <w:rsid w:val="00D4095B"/>
    <w:rsid w:val="00D44B4A"/>
    <w:rsid w:val="00D46C6C"/>
    <w:rsid w:val="00D47688"/>
    <w:rsid w:val="00D50ED4"/>
    <w:rsid w:val="00D532A5"/>
    <w:rsid w:val="00D548ED"/>
    <w:rsid w:val="00D609AA"/>
    <w:rsid w:val="00D60C2C"/>
    <w:rsid w:val="00D61538"/>
    <w:rsid w:val="00D6240A"/>
    <w:rsid w:val="00D63AC8"/>
    <w:rsid w:val="00D6673E"/>
    <w:rsid w:val="00D66D2C"/>
    <w:rsid w:val="00D6791C"/>
    <w:rsid w:val="00D7303E"/>
    <w:rsid w:val="00D902C8"/>
    <w:rsid w:val="00D911C4"/>
    <w:rsid w:val="00D93527"/>
    <w:rsid w:val="00D94AAF"/>
    <w:rsid w:val="00D95519"/>
    <w:rsid w:val="00D97984"/>
    <w:rsid w:val="00DB1076"/>
    <w:rsid w:val="00DB1368"/>
    <w:rsid w:val="00DB37CB"/>
    <w:rsid w:val="00DC007C"/>
    <w:rsid w:val="00DC0D5A"/>
    <w:rsid w:val="00DC7F93"/>
    <w:rsid w:val="00DD3409"/>
    <w:rsid w:val="00DD4867"/>
    <w:rsid w:val="00DE3672"/>
    <w:rsid w:val="00DE6645"/>
    <w:rsid w:val="00DE6F46"/>
    <w:rsid w:val="00DF570B"/>
    <w:rsid w:val="00DF5F51"/>
    <w:rsid w:val="00DF63B1"/>
    <w:rsid w:val="00DF646A"/>
    <w:rsid w:val="00E02490"/>
    <w:rsid w:val="00E02B31"/>
    <w:rsid w:val="00E02F32"/>
    <w:rsid w:val="00E041BD"/>
    <w:rsid w:val="00E1069F"/>
    <w:rsid w:val="00E2327D"/>
    <w:rsid w:val="00E26700"/>
    <w:rsid w:val="00E33978"/>
    <w:rsid w:val="00E40F19"/>
    <w:rsid w:val="00E4298D"/>
    <w:rsid w:val="00E47F11"/>
    <w:rsid w:val="00E530DA"/>
    <w:rsid w:val="00E55876"/>
    <w:rsid w:val="00E61318"/>
    <w:rsid w:val="00E61D8B"/>
    <w:rsid w:val="00E622DA"/>
    <w:rsid w:val="00E62F46"/>
    <w:rsid w:val="00E635C9"/>
    <w:rsid w:val="00E65528"/>
    <w:rsid w:val="00E72373"/>
    <w:rsid w:val="00E73F70"/>
    <w:rsid w:val="00E740C3"/>
    <w:rsid w:val="00E838CD"/>
    <w:rsid w:val="00E8559E"/>
    <w:rsid w:val="00E90249"/>
    <w:rsid w:val="00E90914"/>
    <w:rsid w:val="00E94723"/>
    <w:rsid w:val="00E9579F"/>
    <w:rsid w:val="00E958EA"/>
    <w:rsid w:val="00E9603F"/>
    <w:rsid w:val="00E9753B"/>
    <w:rsid w:val="00EA4DBF"/>
    <w:rsid w:val="00EA74A0"/>
    <w:rsid w:val="00EC6704"/>
    <w:rsid w:val="00ED13D0"/>
    <w:rsid w:val="00ED1ED3"/>
    <w:rsid w:val="00EE07BF"/>
    <w:rsid w:val="00EE2041"/>
    <w:rsid w:val="00EE397A"/>
    <w:rsid w:val="00EF41E7"/>
    <w:rsid w:val="00F0519B"/>
    <w:rsid w:val="00F05B69"/>
    <w:rsid w:val="00F06970"/>
    <w:rsid w:val="00F12E7B"/>
    <w:rsid w:val="00F14445"/>
    <w:rsid w:val="00F17E1F"/>
    <w:rsid w:val="00F27702"/>
    <w:rsid w:val="00F32AD9"/>
    <w:rsid w:val="00F369A1"/>
    <w:rsid w:val="00F447C2"/>
    <w:rsid w:val="00F462EF"/>
    <w:rsid w:val="00F53171"/>
    <w:rsid w:val="00F57D3F"/>
    <w:rsid w:val="00F60830"/>
    <w:rsid w:val="00F627D7"/>
    <w:rsid w:val="00F62CA9"/>
    <w:rsid w:val="00F62F57"/>
    <w:rsid w:val="00F6671E"/>
    <w:rsid w:val="00F67FE6"/>
    <w:rsid w:val="00F70528"/>
    <w:rsid w:val="00F73066"/>
    <w:rsid w:val="00F739E4"/>
    <w:rsid w:val="00F81F7C"/>
    <w:rsid w:val="00F8578C"/>
    <w:rsid w:val="00F90194"/>
    <w:rsid w:val="00FA14D2"/>
    <w:rsid w:val="00FA5A90"/>
    <w:rsid w:val="00FA5F1F"/>
    <w:rsid w:val="00FA6A7C"/>
    <w:rsid w:val="00FB1811"/>
    <w:rsid w:val="00FB3EDE"/>
    <w:rsid w:val="00FB5B2C"/>
    <w:rsid w:val="00FB661B"/>
    <w:rsid w:val="00FD3FB3"/>
    <w:rsid w:val="00FD49E4"/>
    <w:rsid w:val="00FD5080"/>
    <w:rsid w:val="00FD676B"/>
    <w:rsid w:val="00FD7FAB"/>
    <w:rsid w:val="00FE30A7"/>
    <w:rsid w:val="00FE6D08"/>
    <w:rsid w:val="00FF02FC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2017-07-13T10:40:00Z</dcterms:created>
  <dcterms:modified xsi:type="dcterms:W3CDTF">2018-02-22T08:35:00Z</dcterms:modified>
</cp:coreProperties>
</file>